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020" w:rsidRDefault="00C63020" w:rsidP="00C63020">
      <w:pPr>
        <w:spacing w:after="90"/>
        <w:ind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7213272" cy="9848850"/>
            <wp:effectExtent l="19050" t="0" r="6678" b="0"/>
            <wp:docPr id="1" name="Рисунок 0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272" cy="984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106" w:rsidRDefault="00945106">
      <w:pPr>
        <w:sectPr w:rsidR="00945106" w:rsidSect="00C63020">
          <w:pgSz w:w="11911" w:h="16841"/>
          <w:pgMar w:top="567" w:right="653" w:bottom="1440" w:left="401" w:header="720" w:footer="720" w:gutter="0"/>
          <w:cols w:space="720"/>
        </w:sectPr>
      </w:pPr>
    </w:p>
    <w:p w:rsidR="00945106" w:rsidRDefault="001B2C57">
      <w:pPr>
        <w:spacing w:after="20"/>
        <w:ind w:left="4826" w:right="204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СЕНТЯБРЬ </w:t>
      </w:r>
    </w:p>
    <w:p w:rsidR="00945106" w:rsidRDefault="001B2C57">
      <w:pPr>
        <w:spacing w:after="5"/>
        <w:ind w:left="6237" w:hanging="10"/>
      </w:pPr>
      <w:r>
        <w:rPr>
          <w:rFonts w:ascii="Times New Roman" w:eastAsia="Times New Roman" w:hAnsi="Times New Roman" w:cs="Times New Roman"/>
          <w:b/>
          <w:sz w:val="24"/>
        </w:rPr>
        <w:t>«</w:t>
      </w:r>
      <w:r>
        <w:rPr>
          <w:rFonts w:ascii="Times New Roman" w:eastAsia="Times New Roman" w:hAnsi="Times New Roman" w:cs="Times New Roman"/>
          <w:sz w:val="24"/>
        </w:rPr>
        <w:t>Месячник безопасности</w:t>
      </w:r>
      <w:r>
        <w:rPr>
          <w:rFonts w:ascii="Times New Roman" w:eastAsia="Times New Roman" w:hAnsi="Times New Roman" w:cs="Times New Roman"/>
          <w:b/>
          <w:sz w:val="24"/>
        </w:rPr>
        <w:t xml:space="preserve">» </w:t>
      </w:r>
    </w:p>
    <w:tbl>
      <w:tblPr>
        <w:tblStyle w:val="TableGrid"/>
        <w:tblW w:w="14090" w:type="dxa"/>
        <w:tblInd w:w="108" w:type="dxa"/>
        <w:tblCellMar>
          <w:top w:w="28" w:type="dxa"/>
          <w:left w:w="5" w:type="dxa"/>
          <w:right w:w="188" w:type="dxa"/>
        </w:tblCellMar>
        <w:tblLook w:val="04A0"/>
      </w:tblPr>
      <w:tblGrid>
        <w:gridCol w:w="3406"/>
        <w:gridCol w:w="4561"/>
        <w:gridCol w:w="1800"/>
        <w:gridCol w:w="1923"/>
        <w:gridCol w:w="2400"/>
      </w:tblGrid>
      <w:tr w:rsidR="00945106">
        <w:trPr>
          <w:trHeight w:val="564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8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3061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Гражданско-патриотическое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6" w:line="264" w:lineRule="auto"/>
              <w:ind w:left="106" w:right="333" w:firstLine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1.Праздник «Первый звонок»,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Уроки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посвященные к Году родных языков и народного единства. 2.Беседы в классах по ПДД </w:t>
            </w:r>
          </w:p>
          <w:p w:rsidR="00945106" w:rsidRDefault="001B2C57">
            <w:pPr>
              <w:spacing w:after="1" w:line="278" w:lineRule="auto"/>
              <w:ind w:left="108" w:right="276" w:hanging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3.Участие в акции « Внимание - дети» 4.Международная акция «Единый час духовности «Голубь мира» Дни финансовой грамотности </w:t>
            </w:r>
          </w:p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5.Всероссийский урок «Экология и энергосбережение» в рамках 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0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сентября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7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1B2C57">
            <w:pPr>
              <w:spacing w:after="281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ЗДВР, классные руководители  </w:t>
            </w:r>
          </w:p>
        </w:tc>
      </w:tr>
      <w:tr w:rsidR="00945106">
        <w:trPr>
          <w:trHeight w:val="1112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firstLine="27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1"/>
              </w:numPr>
              <w:spacing w:after="13"/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Экскурсии в школьный музей </w:t>
            </w:r>
          </w:p>
          <w:p w:rsidR="00945106" w:rsidRDefault="001B2C57">
            <w:pPr>
              <w:numPr>
                <w:ilvl w:val="0"/>
                <w:numId w:val="1"/>
              </w:numPr>
              <w:spacing w:after="22"/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</w:t>
            </w:r>
          </w:p>
          <w:p w:rsidR="00945106" w:rsidRDefault="001B2C57">
            <w:pPr>
              <w:spacing w:after="1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3.Экскурсия в школьную библиотеку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Книжная выставка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40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неделя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1-4класс </w:t>
            </w:r>
          </w:p>
          <w:p w:rsidR="00945106" w:rsidRDefault="001B2C57">
            <w:pPr>
              <w:spacing w:line="273" w:lineRule="auto"/>
              <w:ind w:left="110" w:right="1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1кл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hanging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Библиотекарь </w:t>
            </w:r>
          </w:p>
        </w:tc>
      </w:tr>
      <w:tr w:rsidR="00945106">
        <w:trPr>
          <w:trHeight w:val="2449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47" w:line="238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 Открытие сезона школьных интеллектуальных игр. </w:t>
            </w:r>
          </w:p>
          <w:p w:rsidR="00945106" w:rsidRDefault="001B2C57">
            <w:pPr>
              <w:spacing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2)Участие в акции «Внимание – подросток!» </w:t>
            </w:r>
          </w:p>
          <w:p w:rsidR="00945106" w:rsidRDefault="001B2C57">
            <w:pPr>
              <w:spacing w:after="21" w:line="277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3. Участие во Всероссийской акции «Капля жизни» </w:t>
            </w:r>
          </w:p>
          <w:p w:rsidR="00945106" w:rsidRDefault="001B2C57">
            <w:pPr>
              <w:numPr>
                <w:ilvl w:val="0"/>
                <w:numId w:val="2"/>
              </w:num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«С днем рождения СНТ!» </w:t>
            </w:r>
          </w:p>
          <w:p w:rsidR="00945106" w:rsidRDefault="001B2C57">
            <w:pPr>
              <w:numPr>
                <w:ilvl w:val="0"/>
                <w:numId w:val="2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конкурс «Добро не уходит на каникулы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5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  <w:p w:rsidR="00945106" w:rsidRDefault="001B2C57">
            <w:pPr>
              <w:spacing w:after="278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5.09-5.10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15.09.2022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5-11класс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4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right="920"/>
            </w:pPr>
            <w:r>
              <w:rPr>
                <w:rFonts w:ascii="Times New Roman" w:eastAsia="Times New Roman" w:hAnsi="Times New Roman" w:cs="Times New Roman"/>
                <w:sz w:val="24"/>
              </w:rPr>
              <w:t>ЗДВР  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руковод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945106"/>
          <w:p w:rsidR="00945106" w:rsidRDefault="00945106"/>
          <w:p w:rsidR="00945106" w:rsidRDefault="00945106">
            <w:pPr>
              <w:ind w:left="108"/>
            </w:pPr>
          </w:p>
        </w:tc>
      </w:tr>
      <w:tr w:rsidR="00945106">
        <w:trPr>
          <w:trHeight w:val="1944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сберегающее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футболу и легкой атлетике </w:t>
            </w:r>
          </w:p>
          <w:p w:rsidR="00945106" w:rsidRDefault="001B2C57">
            <w:pPr>
              <w:numPr>
                <w:ilvl w:val="0"/>
                <w:numId w:val="3"/>
              </w:numPr>
              <w:spacing w:after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Осенний кросс. </w:t>
            </w:r>
          </w:p>
          <w:p w:rsidR="00945106" w:rsidRDefault="001B2C57">
            <w:pPr>
              <w:numPr>
                <w:ilvl w:val="0"/>
                <w:numId w:val="3"/>
              </w:numPr>
              <w:spacing w:line="275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Спортивные мероприятия (сдача норм ГТО) </w:t>
            </w:r>
          </w:p>
          <w:p w:rsidR="00945106" w:rsidRDefault="00945106">
            <w:pPr>
              <w:ind w:left="108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80" w:line="276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школы </w:t>
            </w:r>
          </w:p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110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46" w:line="238" w:lineRule="auto"/>
              <w:ind w:left="108"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школы, Классные </w:t>
            </w:r>
          </w:p>
          <w:p w:rsidR="00945106" w:rsidRDefault="001B2C57">
            <w:pPr>
              <w:spacing w:after="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 </w:t>
            </w:r>
          </w:p>
          <w:p w:rsidR="00945106" w:rsidRDefault="00945106"/>
          <w:p w:rsidR="00945106" w:rsidRDefault="00945106">
            <w:pPr>
              <w:spacing w:after="2"/>
            </w:pPr>
          </w:p>
          <w:p w:rsidR="00945106" w:rsidRDefault="00945106">
            <w:pPr>
              <w:ind w:left="108"/>
            </w:pP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090" w:type="dxa"/>
        <w:tblInd w:w="108" w:type="dxa"/>
        <w:tblCellMar>
          <w:top w:w="7" w:type="dxa"/>
          <w:left w:w="5" w:type="dxa"/>
        </w:tblCellMar>
        <w:tblLook w:val="04A0"/>
      </w:tblPr>
      <w:tblGrid>
        <w:gridCol w:w="3406"/>
        <w:gridCol w:w="4561"/>
        <w:gridCol w:w="1800"/>
        <w:gridCol w:w="1923"/>
        <w:gridCol w:w="2400"/>
      </w:tblGrid>
      <w:tr w:rsidR="00945106">
        <w:trPr>
          <w:trHeight w:val="4979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Правовое воспитание и культура безопасности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4"/>
              </w:numPr>
              <w:spacing w:line="272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часы «Планирование работы класса на 2022-23 уч. год» </w:t>
            </w:r>
          </w:p>
          <w:p w:rsidR="00945106" w:rsidRDefault="001B2C57">
            <w:pPr>
              <w:numPr>
                <w:ilvl w:val="0"/>
                <w:numId w:val="4"/>
              </w:numPr>
              <w:spacing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Выборы органов самоуправления в классах </w:t>
            </w:r>
          </w:p>
          <w:p w:rsidR="00945106" w:rsidRDefault="001B2C57">
            <w:pPr>
              <w:numPr>
                <w:ilvl w:val="0"/>
                <w:numId w:val="4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школьного ученического совета, выбор актива </w:t>
            </w:r>
          </w:p>
          <w:p w:rsidR="00945106" w:rsidRDefault="001B2C57">
            <w:pPr>
              <w:numPr>
                <w:ilvl w:val="0"/>
                <w:numId w:val="4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«Знакомство со школьным самоуправлением» </w:t>
            </w:r>
          </w:p>
          <w:p w:rsidR="00945106" w:rsidRDefault="001B2C57">
            <w:pPr>
              <w:numPr>
                <w:ilvl w:val="0"/>
                <w:numId w:val="4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школьных отрядов </w:t>
            </w:r>
          </w:p>
          <w:p w:rsidR="00945106" w:rsidRDefault="001B2C57">
            <w:pPr>
              <w:spacing w:after="19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«Форпост», «ЮИД», «ДЮП» </w:t>
            </w:r>
          </w:p>
          <w:p w:rsidR="00945106" w:rsidRDefault="001B2C57">
            <w:pPr>
              <w:numPr>
                <w:ilvl w:val="0"/>
                <w:numId w:val="4"/>
              </w:numPr>
              <w:spacing w:after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«Стань заметней» </w:t>
            </w:r>
          </w:p>
          <w:p w:rsidR="00945106" w:rsidRDefault="001B2C57">
            <w:pPr>
              <w:numPr>
                <w:ilvl w:val="0"/>
                <w:numId w:val="4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«Пожар легче предупредить, чем потушить!» </w:t>
            </w:r>
          </w:p>
          <w:p w:rsidR="00945106" w:rsidRDefault="001B2C57">
            <w:pPr>
              <w:numPr>
                <w:ilvl w:val="0"/>
                <w:numId w:val="4"/>
              </w:numPr>
              <w:spacing w:after="25" w:line="25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Всероссийского дня трезвости по популяризации здорового образа жизни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интернет-олимпиады на знание ПДД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0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Вторая неделя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сентября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spacing w:after="20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Вторая неделя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сентября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spacing w:after="20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Вторая неделя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сентября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227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91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1B2C57">
            <w:pPr>
              <w:spacing w:after="20" w:line="497" w:lineRule="auto"/>
              <w:ind w:left="110" w:right="21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5-11 класс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класс </w:t>
            </w:r>
          </w:p>
          <w:p w:rsidR="00945106" w:rsidRDefault="00945106">
            <w:pPr>
              <w:spacing w:after="10"/>
              <w:ind w:left="2"/>
            </w:pPr>
          </w:p>
          <w:p w:rsidR="00945106" w:rsidRDefault="001B2C57">
            <w:pPr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7-9 классы-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>
            <w:pPr>
              <w:ind w:left="110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945106">
            <w:pPr>
              <w:spacing w:after="6"/>
            </w:pPr>
          </w:p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945106"/>
          <w:p w:rsidR="00945106" w:rsidRDefault="001B2C57">
            <w:pPr>
              <w:spacing w:line="276" w:lineRule="auto"/>
              <w:ind w:right="567"/>
            </w:pPr>
            <w:r>
              <w:rPr>
                <w:rFonts w:ascii="Times New Roman" w:eastAsia="Times New Roman" w:hAnsi="Times New Roman" w:cs="Times New Roman"/>
                <w:sz w:val="24"/>
              </w:rPr>
              <w:t>ЗДВР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педагог организатор  Рук. ЮИД </w:t>
            </w:r>
          </w:p>
          <w:p w:rsidR="00945106" w:rsidRDefault="00945106">
            <w:pPr>
              <w:ind w:left="108"/>
            </w:pPr>
          </w:p>
        </w:tc>
      </w:tr>
      <w:tr w:rsidR="00945106">
        <w:trPr>
          <w:trHeight w:val="2773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родителями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5"/>
              </w:numPr>
              <w:spacing w:after="19" w:line="261" w:lineRule="auto"/>
              <w:ind w:right="31"/>
            </w:pPr>
            <w:r>
              <w:rPr>
                <w:rFonts w:ascii="Times New Roman" w:eastAsia="Times New Roman" w:hAnsi="Times New Roman" w:cs="Times New Roman"/>
                <w:sz w:val="24"/>
              </w:rPr>
              <w:t>Ознакомление родителей класса с некоторыми пунктами Закона РТ от 14.10.2014г. №71 – ЗРТ и с соглашением администрации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Бурметьевская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СОШ» и МБОУ ППМС центра «Доверие» на психолого-педагогическое и медико- социальное сопровождение детей 3-18 лет, сбор подписей родителей. </w:t>
            </w:r>
          </w:p>
          <w:p w:rsidR="00945106" w:rsidRDefault="001B2C57">
            <w:pPr>
              <w:numPr>
                <w:ilvl w:val="0"/>
                <w:numId w:val="5"/>
              </w:numPr>
              <w:ind w:right="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Всероссийской акции «Классное собрание»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Классные руководители </w:t>
            </w:r>
          </w:p>
        </w:tc>
      </w:tr>
      <w:tr w:rsidR="00945106">
        <w:trPr>
          <w:trHeight w:val="838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«Осенняя неделя добра – эстафета добрых дел»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05.09. – 19.09.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уковод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 ЗДВР </w:t>
            </w:r>
          </w:p>
        </w:tc>
      </w:tr>
      <w:tr w:rsidR="00945106">
        <w:trPr>
          <w:trHeight w:val="1388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9" w:line="269" w:lineRule="auto"/>
              <w:ind w:left="108" w:right="964" w:hanging="2"/>
              <w:jc w:val="both"/>
            </w:pPr>
            <w:r>
              <w:rPr>
                <w:rFonts w:ascii="Times New Roman" w:eastAsia="Times New Roman" w:hAnsi="Times New Roman" w:cs="Times New Roman"/>
              </w:rPr>
              <w:t>1)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«Посади дерево» </w:t>
            </w:r>
            <w:r>
              <w:rPr>
                <w:rFonts w:ascii="Times New Roman" w:eastAsia="Times New Roman" w:hAnsi="Times New Roman" w:cs="Times New Roman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Благоустройство пришкольной территории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3)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макулатуры и использованных батареек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0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3-4 неделя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сентября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1-7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22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– 11 класс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6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 1-7 классов </w:t>
            </w:r>
          </w:p>
          <w:p w:rsidR="00945106" w:rsidRDefault="001B2C57">
            <w:pPr>
              <w:spacing w:after="1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ЗДВР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организатор  </w:t>
            </w:r>
          </w:p>
        </w:tc>
      </w:tr>
      <w:tr w:rsidR="00945106">
        <w:trPr>
          <w:trHeight w:val="1346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Социокультурное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медиакультурное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6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солидарности в борьбе с терроризмом. </w:t>
            </w:r>
          </w:p>
          <w:p w:rsidR="00945106" w:rsidRDefault="001B2C57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часы, направленные на развитие у учащихся толерантности в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03.09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8-11 класс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3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 ЗДВР 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Кл. руководители </w:t>
            </w:r>
          </w:p>
        </w:tc>
      </w:tr>
      <w:tr w:rsidR="00945106">
        <w:trPr>
          <w:trHeight w:val="4979"/>
        </w:trPr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межнациональных и </w:t>
            </w:r>
          </w:p>
          <w:p w:rsidR="00945106" w:rsidRDefault="001B2C57">
            <w:pPr>
              <w:spacing w:after="9" w:line="270" w:lineRule="auto"/>
              <w:ind w:left="108" w:right="16"/>
            </w:pPr>
            <w:r>
              <w:rPr>
                <w:rFonts w:ascii="Times New Roman" w:eastAsia="Times New Roman" w:hAnsi="Times New Roman" w:cs="Times New Roman"/>
                <w:sz w:val="24"/>
              </w:rPr>
              <w:t>межконфессиональных отношениях; занятия по профилактике заведомо ложных сообщений об актах терроризма 3) «Тематический урок, посвященный  годовщине трагических событий в 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еслан. </w:t>
            </w:r>
          </w:p>
          <w:p w:rsidR="00945106" w:rsidRDefault="001B2C57">
            <w:pPr>
              <w:numPr>
                <w:ilvl w:val="0"/>
                <w:numId w:val="7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в рамках месячника </w:t>
            </w:r>
          </w:p>
          <w:p w:rsidR="00945106" w:rsidRDefault="001B2C57">
            <w:pPr>
              <w:spacing w:after="3" w:line="27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«Экстремизму – НЕТ. Тематические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1B2C57">
            <w:pPr>
              <w:numPr>
                <w:ilvl w:val="0"/>
                <w:numId w:val="7"/>
              </w:numPr>
              <w:spacing w:after="4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Республиканская акция « День трезвости» </w:t>
            </w:r>
          </w:p>
          <w:p w:rsidR="00945106" w:rsidRDefault="001B2C57">
            <w:pPr>
              <w:numPr>
                <w:ilvl w:val="0"/>
                <w:numId w:val="7"/>
              </w:numPr>
              <w:spacing w:after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Месячник безопасности детей </w:t>
            </w:r>
          </w:p>
          <w:p w:rsidR="00945106" w:rsidRDefault="001B2C57">
            <w:pPr>
              <w:spacing w:after="24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«Стань заметней» </w:t>
            </w:r>
          </w:p>
          <w:p w:rsidR="00945106" w:rsidRDefault="001B2C57">
            <w:pPr>
              <w:numPr>
                <w:ilvl w:val="0"/>
                <w:numId w:val="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Операция «Жилище» по пожарному безопасности.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71"/>
              <w:ind w:left="2"/>
            </w:pP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1-11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7"/>
              <w:ind w:left="2"/>
            </w:pP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классы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94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945106">
            <w:pPr>
              <w:spacing w:after="194"/>
            </w:pPr>
          </w:p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уководит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945106">
            <w:pPr>
              <w:spacing w:after="10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ЗДВР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ОБЖ Классные руководители </w:t>
            </w:r>
          </w:p>
        </w:tc>
      </w:tr>
    </w:tbl>
    <w:p w:rsidR="00945106" w:rsidRDefault="00945106">
      <w:pPr>
        <w:spacing w:after="171" w:line="252" w:lineRule="auto"/>
        <w:ind w:right="10496"/>
      </w:pPr>
    </w:p>
    <w:p w:rsidR="001B2C57" w:rsidRDefault="001B2C57">
      <w:pPr>
        <w:pStyle w:val="1"/>
        <w:ind w:left="7096"/>
      </w:pPr>
    </w:p>
    <w:p w:rsidR="00945106" w:rsidRDefault="001B2C57">
      <w:pPr>
        <w:pStyle w:val="1"/>
        <w:ind w:left="7096"/>
      </w:pPr>
      <w:r>
        <w:t xml:space="preserve">ОКТЯБРЬ </w:t>
      </w:r>
    </w:p>
    <w:p w:rsidR="00945106" w:rsidRDefault="001B2C57">
      <w:pPr>
        <w:spacing w:after="0"/>
        <w:ind w:left="10" w:right="32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Месячник воспитания милосердия и толерантности </w:t>
      </w:r>
    </w:p>
    <w:p w:rsidR="00945106" w:rsidRDefault="00945106">
      <w:pPr>
        <w:spacing w:after="0"/>
      </w:pPr>
    </w:p>
    <w:tbl>
      <w:tblPr>
        <w:tblStyle w:val="TableGrid"/>
        <w:tblW w:w="14513" w:type="dxa"/>
        <w:tblInd w:w="286" w:type="dxa"/>
        <w:tblCellMar>
          <w:top w:w="30" w:type="dxa"/>
          <w:left w:w="5" w:type="dxa"/>
          <w:right w:w="88" w:type="dxa"/>
        </w:tblCellMar>
        <w:tblLook w:val="04A0"/>
      </w:tblPr>
      <w:tblGrid>
        <w:gridCol w:w="3188"/>
        <w:gridCol w:w="4604"/>
        <w:gridCol w:w="1800"/>
        <w:gridCol w:w="1921"/>
        <w:gridCol w:w="3000"/>
      </w:tblGrid>
      <w:tr w:rsidR="00945106">
        <w:trPr>
          <w:trHeight w:val="59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9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331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Гражданско-патриотическое воспитание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8"/>
              </w:numPr>
              <w:spacing w:after="1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ко Дню пожилого человека. </w:t>
            </w:r>
          </w:p>
          <w:p w:rsidR="00945106" w:rsidRDefault="001B2C57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Круглый стол с приглашением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сотрудников ПДН, КДН, ЦРБ, </w:t>
            </w:r>
          </w:p>
          <w:p w:rsidR="00945106" w:rsidRDefault="001B2C57">
            <w:pPr>
              <w:spacing w:after="7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ГИБДД.МЧС </w:t>
            </w:r>
          </w:p>
          <w:p w:rsidR="00945106" w:rsidRDefault="001B2C57">
            <w:pPr>
              <w:numPr>
                <w:ilvl w:val="0"/>
                <w:numId w:val="8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экскурсии для учащихся школы по селу </w:t>
            </w:r>
          </w:p>
          <w:p w:rsidR="00945106" w:rsidRDefault="001B2C57">
            <w:pPr>
              <w:numPr>
                <w:ilvl w:val="0"/>
                <w:numId w:val="8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акций в рамках месячника </w:t>
            </w:r>
          </w:p>
          <w:p w:rsidR="00945106" w:rsidRDefault="001B2C57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«Жизнь без наркотиков» </w:t>
            </w:r>
          </w:p>
          <w:p w:rsidR="00945106" w:rsidRDefault="001B2C57">
            <w:pPr>
              <w:numPr>
                <w:ilvl w:val="0"/>
                <w:numId w:val="8"/>
              </w:numPr>
              <w:spacing w:after="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памяти- общешкольная линейка </w:t>
            </w:r>
          </w:p>
          <w:p w:rsidR="00945106" w:rsidRDefault="001B2C57">
            <w:pPr>
              <w:spacing w:after="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6)День рождения РДШ -29 октября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7)Принятие в ряды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32" w:line="248" w:lineRule="auto"/>
              <w:ind w:left="108" w:right="88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Первая неделя месяца Согласно переговорам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течение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12.10 </w:t>
            </w:r>
          </w:p>
          <w:p w:rsidR="00945106" w:rsidRDefault="00945106"/>
          <w:p w:rsidR="00945106" w:rsidRDefault="00945106">
            <w:pPr>
              <w:spacing w:after="3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03.12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</w:t>
            </w:r>
          </w:p>
          <w:p w:rsidR="00945106" w:rsidRDefault="00945106"/>
          <w:p w:rsidR="00945106" w:rsidRDefault="00945106"/>
          <w:p w:rsidR="00945106" w:rsidRDefault="00945106">
            <w:pPr>
              <w:spacing w:after="189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6-11 класс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/>
          <w:p w:rsidR="00945106" w:rsidRDefault="00945106">
            <w:pPr>
              <w:spacing w:after="22"/>
            </w:pPr>
          </w:p>
          <w:p w:rsidR="00945106" w:rsidRDefault="001B2C57">
            <w:pPr>
              <w:ind w:left="3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 </w:t>
            </w:r>
          </w:p>
          <w:p w:rsidR="00945106" w:rsidRDefault="00945106">
            <w:pPr>
              <w:spacing w:after="27"/>
            </w:pPr>
          </w:p>
          <w:p w:rsidR="00945106" w:rsidRDefault="001B2C57">
            <w:pPr>
              <w:spacing w:after="19"/>
              <w:ind w:left="106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., 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ind w:left="106"/>
            </w:pPr>
          </w:p>
          <w:p w:rsidR="00945106" w:rsidRDefault="00945106">
            <w:pPr>
              <w:spacing w:after="20"/>
            </w:pPr>
          </w:p>
          <w:p w:rsidR="00945106" w:rsidRDefault="001B2C57">
            <w:pPr>
              <w:spacing w:after="252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руководители, </w:t>
            </w:r>
          </w:p>
          <w:p w:rsidR="00945106" w:rsidRDefault="00945106">
            <w:pPr>
              <w:spacing w:after="21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  <w:p w:rsidR="00945106" w:rsidRDefault="00945106"/>
          <w:p w:rsidR="00945106" w:rsidRDefault="00945106">
            <w:pPr>
              <w:ind w:left="106"/>
            </w:pP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513" w:type="dxa"/>
        <w:tblInd w:w="286" w:type="dxa"/>
        <w:tblCellMar>
          <w:top w:w="3" w:type="dxa"/>
          <w:left w:w="5" w:type="dxa"/>
          <w:right w:w="43" w:type="dxa"/>
        </w:tblCellMar>
        <w:tblLook w:val="04A0"/>
      </w:tblPr>
      <w:tblGrid>
        <w:gridCol w:w="3188"/>
        <w:gridCol w:w="4604"/>
        <w:gridCol w:w="1800"/>
        <w:gridCol w:w="1921"/>
        <w:gridCol w:w="3000"/>
      </w:tblGrid>
      <w:tr w:rsidR="00945106">
        <w:trPr>
          <w:trHeight w:val="564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</w:rPr>
              <w:t xml:space="preserve">8) Тимуровская работа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 w:right="34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ОБЖ Классные рук. </w:t>
            </w:r>
          </w:p>
        </w:tc>
      </w:tr>
      <w:tr w:rsidR="00945106">
        <w:trPr>
          <w:trHeight w:val="1942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 День учителя. Праздничный концерт для учителей.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3) Осенний бал </w:t>
            </w:r>
          </w:p>
          <w:p w:rsidR="00945106" w:rsidRDefault="001B2C57">
            <w:pPr>
              <w:spacing w:after="23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4.Акция «Подари книге вторую жизнь» </w:t>
            </w:r>
          </w:p>
          <w:p w:rsidR="00945106" w:rsidRDefault="001B2C57">
            <w:pPr>
              <w:ind w:left="829" w:right="303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1.Международный день школьных библиотек. «Книга, а какая она?»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октября </w:t>
            </w:r>
          </w:p>
          <w:p w:rsidR="00945106" w:rsidRDefault="00945106"/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left="108"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Учителя, ветераны </w:t>
            </w:r>
          </w:p>
          <w:p w:rsidR="00945106" w:rsidRDefault="00945106"/>
          <w:p w:rsidR="00945106" w:rsidRDefault="001B2C57">
            <w:pPr>
              <w:spacing w:after="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spacing w:after="31"/>
            </w:pP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 </w:t>
            </w:r>
          </w:p>
        </w:tc>
      </w:tr>
      <w:tr w:rsidR="00945106">
        <w:trPr>
          <w:trHeight w:val="3039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1)Участие в акции «Поздравь учителя» 2)Участие в акции «Внимание – подросток!» </w:t>
            </w:r>
          </w:p>
          <w:p w:rsidR="00945106" w:rsidRDefault="001B2C57">
            <w:pPr>
              <w:numPr>
                <w:ilvl w:val="0"/>
                <w:numId w:val="9"/>
              </w:numPr>
              <w:spacing w:after="1"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Первый этап Всероссийских предметных олимпиад </w:t>
            </w:r>
          </w:p>
          <w:p w:rsidR="00945106" w:rsidRDefault="001B2C57">
            <w:pPr>
              <w:numPr>
                <w:ilvl w:val="0"/>
                <w:numId w:val="9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часы, посвященные Дню народного единства.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Проведение Единого урока безопасности в сети Интернет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Первая неделя месяца По расписанию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" w:line="495" w:lineRule="auto"/>
              <w:ind w:left="108" w:right="6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1- 11 класс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5-11  класс</w:t>
            </w:r>
          </w:p>
          <w:p w:rsidR="00945106" w:rsidRDefault="00945106"/>
          <w:p w:rsidR="00945106" w:rsidRDefault="001B2C57">
            <w:pPr>
              <w:ind w:left="108" w:right="70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111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5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класса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–предметники </w:t>
            </w:r>
          </w:p>
          <w:p w:rsidR="00945106" w:rsidRDefault="00945106"/>
          <w:p w:rsidR="00945106" w:rsidRDefault="00945106">
            <w:pPr>
              <w:spacing w:after="41"/>
            </w:pP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2197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Здоровье сберегающее воспитание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10"/>
              </w:numPr>
              <w:spacing w:after="1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здоровья </w:t>
            </w:r>
          </w:p>
          <w:p w:rsidR="00945106" w:rsidRDefault="001B2C57">
            <w:pPr>
              <w:numPr>
                <w:ilvl w:val="0"/>
                <w:numId w:val="10"/>
              </w:numPr>
              <w:spacing w:after="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Кустовые соревнования по баскетболу </w:t>
            </w:r>
          </w:p>
          <w:p w:rsidR="00945106" w:rsidRDefault="001B2C57">
            <w:pPr>
              <w:spacing w:after="19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«КЭС-БАСКЕТ» </w:t>
            </w:r>
          </w:p>
          <w:p w:rsidR="00945106" w:rsidRDefault="001B2C57">
            <w:pPr>
              <w:numPr>
                <w:ilvl w:val="0"/>
                <w:numId w:val="10"/>
              </w:num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спортивных кружков </w:t>
            </w:r>
          </w:p>
          <w:p w:rsidR="00945106" w:rsidRDefault="001B2C57">
            <w:pPr>
              <w:numPr>
                <w:ilvl w:val="0"/>
                <w:numId w:val="10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проект РДШ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Территория самоуправления </w:t>
            </w:r>
          </w:p>
          <w:p w:rsidR="00945106" w:rsidRDefault="001B2C57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</w:rPr>
              <w:t xml:space="preserve">«День здоровья»  для детей инвалидов и с ОВЗ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68" w:right="443" w:hanging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8-9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1B2C57">
            <w:pPr>
              <w:spacing w:after="29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физкультуры </w:t>
            </w:r>
          </w:p>
        </w:tc>
      </w:tr>
      <w:tr w:rsidR="00945106">
        <w:trPr>
          <w:trHeight w:val="2072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5106" w:rsidRDefault="001B2C57">
            <w:pPr>
              <w:spacing w:after="355" w:line="278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  <w:p w:rsidR="00945106" w:rsidRDefault="00945106">
            <w:pPr>
              <w:spacing w:after="137"/>
            </w:pPr>
          </w:p>
          <w:p w:rsidR="00945106" w:rsidRDefault="00945106"/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11"/>
              </w:numPr>
              <w:spacing w:after="14"/>
              <w:ind w:left="368" w:hanging="2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Учеба актива </w:t>
            </w:r>
          </w:p>
          <w:p w:rsidR="00945106" w:rsidRDefault="001B2C57">
            <w:pPr>
              <w:numPr>
                <w:ilvl w:val="0"/>
                <w:numId w:val="11"/>
              </w:numPr>
              <w:spacing w:after="21"/>
              <w:ind w:left="368" w:hanging="2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Линейка «Итоги 1 четверти» </w:t>
            </w:r>
          </w:p>
          <w:p w:rsidR="00945106" w:rsidRDefault="001B2C57">
            <w:pPr>
              <w:numPr>
                <w:ilvl w:val="0"/>
                <w:numId w:val="11"/>
              </w:numPr>
              <w:spacing w:after="17"/>
              <w:ind w:left="368" w:hanging="2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«Самый классный уголок» </w:t>
            </w:r>
          </w:p>
          <w:p w:rsidR="00945106" w:rsidRDefault="001B2C57">
            <w:pPr>
              <w:spacing w:line="278" w:lineRule="auto"/>
              <w:ind w:left="108"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Муниципальные  этапы республиканских  конкурсов: антикоррупционной направленности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«Надо жить честно», социальных роликов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5106" w:rsidRDefault="001B2C57">
            <w:pPr>
              <w:spacing w:after="65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  <w:p w:rsidR="00945106" w:rsidRDefault="00945106">
            <w:pPr>
              <w:spacing w:after="137"/>
            </w:pPr>
          </w:p>
          <w:p w:rsidR="00945106" w:rsidRDefault="00945106"/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5106" w:rsidRDefault="001B2C57">
            <w:pPr>
              <w:spacing w:after="25" w:line="238" w:lineRule="auto"/>
              <w:ind w:left="108" w:right="6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5-11класс Актив класса </w:t>
            </w:r>
          </w:p>
          <w:p w:rsidR="00945106" w:rsidRDefault="001B2C57">
            <w:pPr>
              <w:spacing w:after="10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211 класс </w:t>
            </w:r>
          </w:p>
          <w:p w:rsidR="00945106" w:rsidRDefault="00945106">
            <w:pPr>
              <w:spacing w:after="173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ШУС </w:t>
            </w:r>
          </w:p>
          <w:p w:rsidR="00945106" w:rsidRDefault="00945106">
            <w:pPr>
              <w:spacing w:after="21"/>
            </w:pPr>
          </w:p>
          <w:p w:rsidR="00945106" w:rsidRDefault="001B2C57">
            <w:pPr>
              <w:spacing w:after="283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ШУС </w:t>
            </w:r>
          </w:p>
          <w:p w:rsidR="00945106" w:rsidRDefault="00945106"/>
        </w:tc>
      </w:tr>
      <w:tr w:rsidR="00945106">
        <w:trPr>
          <w:trHeight w:val="1942"/>
        </w:trPr>
        <w:tc>
          <w:tcPr>
            <w:tcW w:w="31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6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3" w:line="278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«Ребенок в мире прав» Муниципальный этап республиканских конкурсов: </w:t>
            </w:r>
          </w:p>
          <w:p w:rsidR="00945106" w:rsidRDefault="001B2C57">
            <w:pPr>
              <w:numPr>
                <w:ilvl w:val="0"/>
                <w:numId w:val="12"/>
              </w:numPr>
              <w:spacing w:after="11" w:line="277" w:lineRule="auto"/>
              <w:ind w:right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творческих работ (сочинений) обучающихся «Будущее моей страны – в моих руках!» </w:t>
            </w:r>
          </w:p>
          <w:p w:rsidR="00945106" w:rsidRDefault="001B2C57">
            <w:pPr>
              <w:numPr>
                <w:ilvl w:val="0"/>
                <w:numId w:val="12"/>
              </w:numPr>
              <w:ind w:right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творческих работ (сочинений – эссе) «Скажем коррупции «Нет!» 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</w:tbl>
    <w:p w:rsidR="00945106" w:rsidRDefault="00945106">
      <w:pPr>
        <w:spacing w:after="0"/>
        <w:jc w:val="both"/>
      </w:pPr>
    </w:p>
    <w:p w:rsidR="00945106" w:rsidRDefault="00945106">
      <w:pPr>
        <w:spacing w:after="0"/>
        <w:jc w:val="both"/>
      </w:pPr>
    </w:p>
    <w:p w:rsidR="00945106" w:rsidRDefault="00945106">
      <w:pPr>
        <w:spacing w:after="0"/>
        <w:jc w:val="both"/>
      </w:pPr>
    </w:p>
    <w:p w:rsidR="00945106" w:rsidRDefault="00945106">
      <w:pPr>
        <w:spacing w:after="0"/>
        <w:jc w:val="both"/>
      </w:pPr>
    </w:p>
    <w:tbl>
      <w:tblPr>
        <w:tblStyle w:val="TableGrid"/>
        <w:tblpPr w:leftFromText="180" w:rightFromText="180" w:vertAnchor="text" w:horzAnchor="margin" w:tblpY="822"/>
        <w:tblW w:w="14513" w:type="dxa"/>
        <w:tblInd w:w="0" w:type="dxa"/>
        <w:tblCellMar>
          <w:top w:w="18" w:type="dxa"/>
          <w:left w:w="110" w:type="dxa"/>
          <w:right w:w="245" w:type="dxa"/>
        </w:tblCellMar>
        <w:tblLook w:val="04A0"/>
      </w:tblPr>
      <w:tblGrid>
        <w:gridCol w:w="3188"/>
        <w:gridCol w:w="4604"/>
        <w:gridCol w:w="1800"/>
        <w:gridCol w:w="1921"/>
        <w:gridCol w:w="3000"/>
      </w:tblGrid>
      <w:tr w:rsidR="001B2C57" w:rsidTr="001B2C57">
        <w:trPr>
          <w:trHeight w:val="1385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Экологическое воспитание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spacing w:after="16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«Операция Чистота» </w:t>
            </w:r>
          </w:p>
          <w:p w:rsidR="001B2C57" w:rsidRDefault="001B2C57" w:rsidP="001B2C57">
            <w:pPr>
              <w:numPr>
                <w:ilvl w:val="0"/>
                <w:numId w:val="13"/>
              </w:numPr>
              <w:spacing w:after="22"/>
              <w:ind w:hanging="3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</w:t>
            </w:r>
          </w:p>
          <w:p w:rsidR="001B2C57" w:rsidRDefault="001B2C57" w:rsidP="001B2C57">
            <w:pPr>
              <w:spacing w:after="38"/>
              <w:ind w:left="6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«Природа и человек» </w:t>
            </w:r>
          </w:p>
          <w:p w:rsidR="001B2C57" w:rsidRDefault="001B2C57" w:rsidP="001B2C57">
            <w:pPr>
              <w:numPr>
                <w:ilvl w:val="0"/>
                <w:numId w:val="13"/>
              </w:numPr>
              <w:ind w:hanging="363"/>
            </w:pPr>
            <w:r>
              <w:rPr>
                <w:rFonts w:ascii="Times New Roman" w:eastAsia="Times New Roman" w:hAnsi="Times New Roman" w:cs="Times New Roman"/>
              </w:rPr>
              <w:t xml:space="preserve">Экологические субботники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1-2 неделя </w:t>
            </w:r>
          </w:p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2-11 класс </w:t>
            </w:r>
          </w:p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1B2C57" w:rsidTr="001B2C57">
        <w:trPr>
          <w:trHeight w:val="838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 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right="133" w:firstLine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1)Составление плана работы кружков и секций на осенние каникулы. 2)Акция «Чистая улица»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C57" w:rsidRDefault="001B2C57" w:rsidP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ЗДВР </w:t>
            </w:r>
          </w:p>
        </w:tc>
      </w:tr>
    </w:tbl>
    <w:p w:rsidR="00945106" w:rsidRDefault="001B2C57">
      <w:pPr>
        <w:spacing w:after="0"/>
        <w:jc w:val="both"/>
      </w:pPr>
      <w:r>
        <w:br w:type="page"/>
      </w:r>
    </w:p>
    <w:p w:rsidR="00945106" w:rsidRDefault="00945106">
      <w:pPr>
        <w:spacing w:after="174" w:line="254" w:lineRule="auto"/>
        <w:ind w:right="10496"/>
      </w:pPr>
    </w:p>
    <w:p w:rsidR="00945106" w:rsidRDefault="001B2C57">
      <w:pPr>
        <w:pStyle w:val="1"/>
        <w:ind w:left="7187"/>
      </w:pPr>
      <w:r>
        <w:t xml:space="preserve">НОЯБРЬ </w:t>
      </w:r>
    </w:p>
    <w:p w:rsidR="00945106" w:rsidRDefault="001B2C57">
      <w:pPr>
        <w:spacing w:after="3"/>
        <w:ind w:left="10" w:right="365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«Месячник профилактики правонарушений» </w:t>
      </w:r>
    </w:p>
    <w:tbl>
      <w:tblPr>
        <w:tblStyle w:val="TableGrid"/>
        <w:tblW w:w="14513" w:type="dxa"/>
        <w:tblInd w:w="286" w:type="dxa"/>
        <w:tblCellMar>
          <w:top w:w="7" w:type="dxa"/>
          <w:left w:w="5" w:type="dxa"/>
          <w:right w:w="128" w:type="dxa"/>
        </w:tblCellMar>
        <w:tblLook w:val="04A0"/>
      </w:tblPr>
      <w:tblGrid>
        <w:gridCol w:w="3229"/>
        <w:gridCol w:w="4561"/>
        <w:gridCol w:w="1800"/>
        <w:gridCol w:w="1923"/>
        <w:gridCol w:w="3000"/>
      </w:tblGrid>
      <w:tr w:rsidR="00945106">
        <w:trPr>
          <w:trHeight w:val="56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404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Гражданско-патриотическое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14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проекта «Семейные и народные традиции» </w:t>
            </w:r>
          </w:p>
          <w:p w:rsidR="00945106" w:rsidRDefault="001B2C57">
            <w:pPr>
              <w:numPr>
                <w:ilvl w:val="0"/>
                <w:numId w:val="14"/>
              </w:numPr>
              <w:spacing w:after="24" w:line="25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«Ноябрьские праздники. История и современность.» </w:t>
            </w:r>
          </w:p>
          <w:p w:rsidR="00945106" w:rsidRDefault="001B2C57">
            <w:pPr>
              <w:numPr>
                <w:ilvl w:val="0"/>
                <w:numId w:val="14"/>
              </w:numPr>
              <w:spacing w:after="2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Классный час «Конституция- главный закон государства» </w:t>
            </w:r>
          </w:p>
          <w:p w:rsidR="00945106" w:rsidRDefault="001B2C57">
            <w:pPr>
              <w:numPr>
                <w:ilvl w:val="0"/>
                <w:numId w:val="14"/>
              </w:numPr>
              <w:spacing w:line="27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Встречи с работниками МВД, ПДН, ГИБДД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МЧС в рамках месячника профилактики правонарушений 5. Международный день толерантности 6)Конкурс видеороликов «Ребенок в мире прав» </w:t>
            </w:r>
          </w:p>
          <w:p w:rsidR="00945106" w:rsidRDefault="00945106">
            <w:pPr>
              <w:ind w:left="108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110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1-6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4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6-11 класс </w:t>
            </w:r>
          </w:p>
          <w:p w:rsidR="00945106" w:rsidRDefault="00945106">
            <w:pPr>
              <w:spacing w:after="5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70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/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Рук. Школьного музея </w:t>
            </w:r>
          </w:p>
          <w:p w:rsidR="00945106" w:rsidRDefault="001B2C57">
            <w:pPr>
              <w:spacing w:after="298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обществознания </w:t>
            </w:r>
          </w:p>
          <w:p w:rsidR="00945106" w:rsidRDefault="001B2C57">
            <w:pPr>
              <w:spacing w:after="23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ОБЖ </w:t>
            </w:r>
          </w:p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21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</w:rPr>
              <w:t xml:space="preserve">Учитель обществознания </w:t>
            </w:r>
          </w:p>
        </w:tc>
      </w:tr>
      <w:tr w:rsidR="00945106">
        <w:trPr>
          <w:trHeight w:val="194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1)Подготовка и проведение праздника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матери с приглашением мам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2)Классные часы: «День матери» </w:t>
            </w:r>
          </w:p>
          <w:p w:rsidR="00945106" w:rsidRDefault="00945106">
            <w:pPr>
              <w:spacing w:after="20"/>
            </w:pPr>
          </w:p>
          <w:p w:rsidR="00945106" w:rsidRDefault="001B2C57">
            <w:pPr>
              <w:numPr>
                <w:ilvl w:val="0"/>
                <w:numId w:val="15"/>
              </w:numPr>
              <w:spacing w:after="7" w:line="270" w:lineRule="auto"/>
              <w:ind w:hanging="3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Мультики-пультики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» Игра- викторина 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numPr>
                <w:ilvl w:val="0"/>
                <w:numId w:val="15"/>
              </w:numPr>
              <w:ind w:hanging="3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«Добрая почемучка» Игра - беседа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28 ноября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80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78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  <w:p w:rsidR="00945106" w:rsidRDefault="001B2C57">
            <w:pPr>
              <w:spacing w:after="268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1B2C57">
            <w:pPr>
              <w:spacing w:after="26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1B2C57">
            <w:pPr>
              <w:spacing w:after="34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ЗДВР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 </w:t>
            </w:r>
          </w:p>
          <w:p w:rsidR="00945106" w:rsidRDefault="00945106">
            <w:pPr>
              <w:ind w:left="108"/>
            </w:pPr>
          </w:p>
          <w:p w:rsidR="00945106" w:rsidRDefault="00945106">
            <w:pPr>
              <w:ind w:left="108"/>
            </w:pPr>
          </w:p>
          <w:p w:rsidR="00945106" w:rsidRDefault="00945106">
            <w:pPr>
              <w:spacing w:after="22"/>
              <w:ind w:left="108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513" w:type="dxa"/>
        <w:tblInd w:w="286" w:type="dxa"/>
        <w:tblCellMar>
          <w:top w:w="7" w:type="dxa"/>
          <w:left w:w="5" w:type="dxa"/>
          <w:right w:w="43" w:type="dxa"/>
        </w:tblCellMar>
        <w:tblLook w:val="04A0"/>
      </w:tblPr>
      <w:tblGrid>
        <w:gridCol w:w="3229"/>
        <w:gridCol w:w="4561"/>
        <w:gridCol w:w="1800"/>
        <w:gridCol w:w="1923"/>
        <w:gridCol w:w="3000"/>
      </w:tblGrid>
      <w:tr w:rsidR="00945106">
        <w:trPr>
          <w:trHeight w:val="28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6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3.Сбор макулатуры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  <w:tr w:rsidR="00945106">
        <w:trPr>
          <w:trHeight w:val="166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16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районных конкурсах на правовую тему. </w:t>
            </w:r>
          </w:p>
          <w:p w:rsidR="00945106" w:rsidRDefault="001B2C57">
            <w:pPr>
              <w:numPr>
                <w:ilvl w:val="0"/>
                <w:numId w:val="16"/>
              </w:numPr>
              <w:spacing w:after="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во втором этапе </w:t>
            </w:r>
          </w:p>
          <w:p w:rsidR="00945106" w:rsidRDefault="001B2C57">
            <w:pPr>
              <w:spacing w:after="21"/>
              <w:ind w:left="1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Всероссийских предметных олимпиад </w:t>
            </w:r>
          </w:p>
          <w:p w:rsidR="00945106" w:rsidRDefault="001B2C57">
            <w:pPr>
              <w:spacing w:after="15"/>
              <w:ind w:left="1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Всероссийская акция </w:t>
            </w:r>
          </w:p>
          <w:p w:rsidR="00945106" w:rsidRDefault="001B2C57">
            <w:pPr>
              <w:ind w:left="1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«Географический диктант»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20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Третья неделя месяца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61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98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руководители, </w:t>
            </w:r>
          </w:p>
          <w:p w:rsidR="00945106" w:rsidRDefault="001B2C57">
            <w:pPr>
              <w:spacing w:after="25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предметники </w:t>
            </w:r>
          </w:p>
          <w:p w:rsidR="00945106" w:rsidRDefault="00945106"/>
          <w:p w:rsidR="00945106" w:rsidRDefault="00945106">
            <w:pPr>
              <w:ind w:left="108"/>
            </w:pPr>
          </w:p>
        </w:tc>
      </w:tr>
      <w:tr w:rsidR="00945106">
        <w:trPr>
          <w:trHeight w:val="2501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Здоровье сберегающее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33" w:line="258" w:lineRule="auto"/>
              <w:ind w:left="127" w:hanging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1)Классные часы согласно тематике. 2)Видеофильм с обсуждением «Защита от всех форм насилия» </w:t>
            </w:r>
          </w:p>
          <w:p w:rsidR="00945106" w:rsidRDefault="001B2C57">
            <w:pPr>
              <w:numPr>
                <w:ilvl w:val="0"/>
                <w:numId w:val="17"/>
              </w:numPr>
              <w:spacing w:after="44" w:line="239" w:lineRule="auto"/>
              <w:ind w:firstLine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в рамках месячников«Жизнь без наркотиков» и «Я выбираю спорт, как альтернативу пагубным </w:t>
            </w:r>
          </w:p>
          <w:p w:rsidR="00945106" w:rsidRDefault="001B2C57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привычкам» </w:t>
            </w:r>
          </w:p>
          <w:p w:rsidR="00945106" w:rsidRDefault="001B2C57">
            <w:pPr>
              <w:numPr>
                <w:ilvl w:val="0"/>
                <w:numId w:val="17"/>
              </w:numPr>
              <w:ind w:firstLine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Инструктажи по безопасности перед каникулами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четвергам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80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Последняя неделя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/>
          <w:p w:rsidR="00945106" w:rsidRDefault="00945106">
            <w:pPr>
              <w:spacing w:after="223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3323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4" w:lineRule="auto"/>
              <w:ind w:left="108" w:right="6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1)классные часы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онвенции ООН о правах ребенка 2)Учеба актива </w:t>
            </w:r>
          </w:p>
          <w:p w:rsidR="00945106" w:rsidRDefault="001B2C57">
            <w:pPr>
              <w:spacing w:line="278" w:lineRule="auto"/>
              <w:ind w:left="108" w:right="56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Часы общения «Причины правонарушений подростков» 3)Рейд по проверке школьных форм, учебников и дневников учащихся </w:t>
            </w:r>
          </w:p>
          <w:p w:rsidR="00945106" w:rsidRDefault="001B2C57">
            <w:pPr>
              <w:spacing w:line="258" w:lineRule="auto"/>
              <w:ind w:left="108" w:right="163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4)Заседание совета отряда 5)Месячник профилактики правонарушений </w:t>
            </w:r>
          </w:p>
          <w:p w:rsidR="00945106" w:rsidRDefault="001B2C57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«День памяти жертв ДТП»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«Стань заметней»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ind w:left="110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513" w:lineRule="auto"/>
              <w:ind w:left="110" w:right="2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8-9 класс актив </w:t>
            </w:r>
          </w:p>
          <w:p w:rsidR="00945106" w:rsidRDefault="00945106">
            <w:pPr>
              <w:spacing w:after="23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уководители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spacing w:after="27"/>
            </w:pP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ученического </w:t>
            </w:r>
          </w:p>
          <w:p w:rsidR="00945106" w:rsidRDefault="001B2C57">
            <w:pPr>
              <w:spacing w:after="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самоуправления </w:t>
            </w:r>
          </w:p>
          <w:p w:rsidR="00945106" w:rsidRDefault="00945106"/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Отряд профилактики </w:t>
            </w:r>
          </w:p>
          <w:p w:rsidR="00945106" w:rsidRDefault="001B2C57">
            <w:pPr>
              <w:spacing w:after="22"/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уководители</w:t>
            </w:r>
            <w:proofErr w:type="spellEnd"/>
          </w:p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  <w:proofErr w:type="spellEnd"/>
          </w:p>
        </w:tc>
      </w:tr>
      <w:tr w:rsidR="00945106">
        <w:trPr>
          <w:trHeight w:val="332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родителями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4" w:line="268" w:lineRule="auto"/>
              <w:ind w:left="108" w:right="72"/>
              <w:jc w:val="both"/>
            </w:pPr>
            <w:r>
              <w:rPr>
                <w:rFonts w:ascii="Times New Roman" w:eastAsia="Times New Roman" w:hAnsi="Times New Roman" w:cs="Times New Roman"/>
              </w:rPr>
              <w:t>1)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Родительское собрание по итогам 1 четверти, лектории по профилактике правонарушений, защите прав детей </w:t>
            </w:r>
            <w:r>
              <w:rPr>
                <w:rFonts w:ascii="Times New Roman" w:eastAsia="Times New Roman" w:hAnsi="Times New Roman" w:cs="Times New Roman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выступление по теме: «Семья и детство без жестокости и насилия» </w:t>
            </w:r>
          </w:p>
          <w:p w:rsidR="00945106" w:rsidRDefault="001B2C57">
            <w:pPr>
              <w:numPr>
                <w:ilvl w:val="0"/>
                <w:numId w:val="18"/>
              </w:numPr>
              <w:spacing w:after="35" w:line="248" w:lineRule="auto"/>
              <w:ind w:right="30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Ознакомление родителей с сообщением Министерства образования и науки РТ «О профилактической и антинаркотической деятельности, с программой «Путь к успеху» </w:t>
            </w:r>
          </w:p>
          <w:p w:rsidR="00945106" w:rsidRDefault="001B2C57">
            <w:pPr>
              <w:numPr>
                <w:ilvl w:val="0"/>
                <w:numId w:val="18"/>
              </w:numPr>
              <w:ind w:right="30"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родительских комитетов «Секреты дружного класса»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  <w:p w:rsidR="00945106" w:rsidRDefault="00945106">
            <w:pPr>
              <w:spacing w:after="2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Родители </w:t>
            </w:r>
          </w:p>
          <w:p w:rsidR="00945106" w:rsidRDefault="00945106">
            <w:pPr>
              <w:spacing w:after="9"/>
              <w:ind w:left="110"/>
            </w:pPr>
          </w:p>
          <w:p w:rsidR="00945106" w:rsidRDefault="001B2C57">
            <w:pPr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9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83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положительного отношения к труду и творчеству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664"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Посещение занятий кружков Рейды по проверке чистоты в класс- кабинетах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1106"/>
        </w:trPr>
        <w:tc>
          <w:tcPr>
            <w:tcW w:w="322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Экологическое воспитание </w:t>
            </w:r>
          </w:p>
        </w:tc>
        <w:tc>
          <w:tcPr>
            <w:tcW w:w="456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1)Акция «Кормушка для птиц»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1– 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Классные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 </w:t>
            </w:r>
          </w:p>
          <w:p w:rsidR="00945106" w:rsidRDefault="00945106"/>
        </w:tc>
      </w:tr>
      <w:tr w:rsidR="00945106">
        <w:trPr>
          <w:trHeight w:val="166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25"/>
            </w:pPr>
          </w:p>
          <w:p w:rsidR="00945106" w:rsidRDefault="001B2C57">
            <w:pPr>
              <w:ind w:left="108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работа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" w:line="278" w:lineRule="auto"/>
              <w:ind w:left="108"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Выступления и поздравления на празднике Дня матери </w:t>
            </w:r>
          </w:p>
          <w:p w:rsidR="00945106" w:rsidRDefault="001B2C57">
            <w:pPr>
              <w:ind w:left="108"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Встреча с ветеранами боевых действий по теме «Есть такая профессия- Родину защищать!»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неделя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1-11классы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46" w:line="238" w:lineRule="auto"/>
              <w:ind w:left="108" w:right="179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 Кл.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</w:t>
            </w:r>
          </w:p>
        </w:tc>
      </w:tr>
      <w:tr w:rsidR="00945106">
        <w:trPr>
          <w:trHeight w:val="194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51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Социокультурное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медиакультурное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4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>1)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Круглый стол в рамках заседания «Форпост» на тему: </w:t>
            </w:r>
          </w:p>
          <w:p w:rsidR="00945106" w:rsidRDefault="001B2C57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«Наши права и обязанности. Исполнение </w:t>
            </w:r>
          </w:p>
          <w:p w:rsidR="00945106" w:rsidRDefault="001B2C57">
            <w:pPr>
              <w:spacing w:after="7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71 ЗРТ» </w:t>
            </w:r>
          </w:p>
          <w:p w:rsidR="00945106" w:rsidRDefault="001B2C57">
            <w:pPr>
              <w:spacing w:line="278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Просмотр тематических видеороликов с последующим обсуждением через портал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«Электронный Татарстан»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неделя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72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8-11 классы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spacing w:after="177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руководители, учителя предметники </w:t>
            </w:r>
          </w:p>
        </w:tc>
      </w:tr>
    </w:tbl>
    <w:p w:rsidR="00945106" w:rsidRDefault="00945106">
      <w:pPr>
        <w:spacing w:after="176" w:line="249" w:lineRule="auto"/>
        <w:ind w:right="10496"/>
      </w:pPr>
    </w:p>
    <w:p w:rsidR="00945106" w:rsidRDefault="001B2C57">
      <w:pPr>
        <w:pStyle w:val="1"/>
        <w:ind w:left="7096"/>
      </w:pPr>
      <w:r>
        <w:t xml:space="preserve">ДЕКАБРЬ </w:t>
      </w:r>
    </w:p>
    <w:p w:rsidR="00945106" w:rsidRDefault="001B2C57">
      <w:pPr>
        <w:spacing w:after="0"/>
        <w:ind w:left="10" w:right="596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Месячник духовно-нравственного воспитания </w:t>
      </w:r>
    </w:p>
    <w:tbl>
      <w:tblPr>
        <w:tblStyle w:val="TableGrid"/>
        <w:tblW w:w="14513" w:type="dxa"/>
        <w:tblInd w:w="286" w:type="dxa"/>
        <w:tblCellMar>
          <w:top w:w="32" w:type="dxa"/>
          <w:left w:w="5" w:type="dxa"/>
          <w:right w:w="128" w:type="dxa"/>
        </w:tblCellMar>
        <w:tblLook w:val="04A0"/>
      </w:tblPr>
      <w:tblGrid>
        <w:gridCol w:w="3229"/>
        <w:gridCol w:w="4561"/>
        <w:gridCol w:w="1800"/>
        <w:gridCol w:w="1923"/>
        <w:gridCol w:w="3000"/>
      </w:tblGrid>
      <w:tr w:rsidR="00945106">
        <w:trPr>
          <w:trHeight w:val="56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3601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Гражданско-патриотическое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1)Тематические классные часы «День </w:t>
            </w:r>
          </w:p>
          <w:p w:rsidR="00945106" w:rsidRDefault="001B2C57">
            <w:pPr>
              <w:spacing w:after="46" w:line="238" w:lineRule="auto"/>
              <w:ind w:left="108" w:right="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Неизвестного Солдата», Международный день борьбы с коррупцией, День Конституции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Российской Федерации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День Героев Отечества </w:t>
            </w:r>
          </w:p>
          <w:p w:rsidR="00945106" w:rsidRDefault="001B2C57">
            <w:pPr>
              <w:spacing w:after="16" w:line="264" w:lineRule="auto"/>
              <w:ind w:left="108" w:right="73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4)«Особенности зимней дороги» 5)Республиканская акция «Равные возможности», посвященная Международному дню инвалидов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6)Всероссийский исторический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«Битва за Москву»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декабрь </w:t>
            </w:r>
          </w:p>
          <w:p w:rsidR="00945106" w:rsidRDefault="00945106">
            <w:pPr>
              <w:spacing w:after="20"/>
              <w:ind w:left="2"/>
            </w:pPr>
          </w:p>
          <w:p w:rsidR="00945106" w:rsidRDefault="001B2C57">
            <w:pPr>
              <w:ind w:left="110" w:right="5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9 декабря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42" w:line="239" w:lineRule="auto"/>
              <w:ind w:left="108" w:right="937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Рук.музея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Отряд ЮИД </w:t>
            </w:r>
          </w:p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180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истории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885" w:type="dxa"/>
        <w:tblInd w:w="286" w:type="dxa"/>
        <w:tblCellMar>
          <w:top w:w="5" w:type="dxa"/>
          <w:left w:w="5" w:type="dxa"/>
          <w:right w:w="158" w:type="dxa"/>
        </w:tblCellMar>
        <w:tblLook w:val="04A0"/>
      </w:tblPr>
      <w:tblGrid>
        <w:gridCol w:w="3229"/>
        <w:gridCol w:w="4561"/>
        <w:gridCol w:w="1800"/>
        <w:gridCol w:w="1923"/>
        <w:gridCol w:w="3000"/>
        <w:gridCol w:w="372"/>
      </w:tblGrid>
      <w:tr w:rsidR="00945106">
        <w:trPr>
          <w:trHeight w:val="427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Тимуровская работа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  <w:tr w:rsidR="00945106">
        <w:trPr>
          <w:trHeight w:val="139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192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Нравственное и духовное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19"/>
              </w:numPr>
              <w:spacing w:after="15"/>
              <w:ind w:hanging="26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«Путешествие в новогоднюю сказку». </w:t>
            </w:r>
          </w:p>
          <w:p w:rsidR="00945106" w:rsidRDefault="001B2C57">
            <w:pPr>
              <w:numPr>
                <w:ilvl w:val="0"/>
                <w:numId w:val="19"/>
              </w:numPr>
              <w:spacing w:after="21"/>
              <w:ind w:hanging="26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Дискотека «Новогоднее шоу». </w:t>
            </w:r>
          </w:p>
          <w:p w:rsidR="00945106" w:rsidRDefault="001B2C57">
            <w:pPr>
              <w:numPr>
                <w:ilvl w:val="0"/>
                <w:numId w:val="19"/>
              </w:numPr>
              <w:spacing w:after="19"/>
              <w:ind w:hanging="26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украшения кабинетов. </w:t>
            </w:r>
          </w:p>
          <w:p w:rsidR="00945106" w:rsidRDefault="001B2C57">
            <w:pPr>
              <w:numPr>
                <w:ilvl w:val="0"/>
                <w:numId w:val="19"/>
              </w:numPr>
              <w:spacing w:after="15"/>
              <w:ind w:hanging="26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Новогодняя лотерея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 День добровольца (волонтера)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1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27декабря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27 декабря </w:t>
            </w:r>
          </w:p>
          <w:p w:rsidR="00945106" w:rsidRDefault="00945106">
            <w:pPr>
              <w:spacing w:after="28"/>
              <w:ind w:left="2"/>
            </w:pPr>
          </w:p>
          <w:p w:rsidR="00945106" w:rsidRDefault="001B2C57">
            <w:pPr>
              <w:ind w:left="170" w:hanging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20 декабря 5 декабря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9-11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начальных </w:t>
            </w:r>
          </w:p>
          <w:p w:rsidR="00945106" w:rsidRDefault="001B2C57">
            <w:pPr>
              <w:spacing w:line="275" w:lineRule="auto"/>
              <w:ind w:left="108" w:right="1617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классов  ЗДВР</w:t>
            </w:r>
          </w:p>
          <w:p w:rsidR="00945106" w:rsidRDefault="00945106">
            <w:pPr>
              <w:spacing w:after="19"/>
              <w:ind w:left="108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ШУС </w:t>
            </w:r>
          </w:p>
        </w:tc>
      </w:tr>
      <w:tr w:rsidR="00945106">
        <w:trPr>
          <w:trHeight w:val="332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Интерактивные программы для школьников и представителей ДОО </w:t>
            </w:r>
          </w:p>
          <w:p w:rsidR="00945106" w:rsidRDefault="001B2C57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«Классное содружество» </w:t>
            </w:r>
          </w:p>
          <w:p w:rsidR="00945106" w:rsidRDefault="001B2C57">
            <w:pPr>
              <w:numPr>
                <w:ilvl w:val="0"/>
                <w:numId w:val="20"/>
              </w:numPr>
              <w:spacing w:after="25" w:line="258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Помним.Славим. Гордимся. (День Героев Отечества) книжная выставка </w:t>
            </w:r>
          </w:p>
          <w:p w:rsidR="00945106" w:rsidRDefault="001B2C57">
            <w:pPr>
              <w:numPr>
                <w:ilvl w:val="0"/>
                <w:numId w:val="20"/>
              </w:numPr>
              <w:spacing w:after="5" w:line="275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«Зимний тарарам» Литературная ѐлка. </w:t>
            </w:r>
          </w:p>
          <w:p w:rsidR="00945106" w:rsidRDefault="001B2C57">
            <w:pPr>
              <w:numPr>
                <w:ilvl w:val="0"/>
                <w:numId w:val="2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«Многообразие форм работы школьного музея» Круглый стол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третья неделя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spacing w:after="28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декабря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5- 9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7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>
            <w:pPr>
              <w:spacing w:after="5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84"/>
              <w:ind w:left="2"/>
            </w:pPr>
          </w:p>
          <w:p w:rsidR="00945106" w:rsidRDefault="00945106">
            <w:pPr>
              <w:ind w:left="110"/>
            </w:pPr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spacing w:after="19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ЗДВР, 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  <w:p w:rsidR="00945106" w:rsidRDefault="00945106"/>
          <w:p w:rsidR="00945106" w:rsidRDefault="00945106">
            <w:pPr>
              <w:spacing w:after="232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Рук . музея </w:t>
            </w:r>
          </w:p>
        </w:tc>
      </w:tr>
      <w:tr w:rsidR="00945106">
        <w:trPr>
          <w:trHeight w:val="221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сберегающее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1"/>
              </w:numPr>
              <w:spacing w:after="45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Информационный блок «1 декабря- Международный день борьбы со </w:t>
            </w:r>
          </w:p>
          <w:p w:rsidR="00945106" w:rsidRDefault="001B2C57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СПИДом» </w:t>
            </w:r>
          </w:p>
          <w:p w:rsidR="00945106" w:rsidRDefault="001B2C57">
            <w:pPr>
              <w:numPr>
                <w:ilvl w:val="0"/>
                <w:numId w:val="21"/>
              </w:numPr>
              <w:spacing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Школьная Спартакиада по зимним видам спорта </w:t>
            </w:r>
          </w:p>
          <w:p w:rsidR="00945106" w:rsidRDefault="001B2C57">
            <w:pPr>
              <w:numPr>
                <w:ilvl w:val="0"/>
                <w:numId w:val="21"/>
              </w:num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школьного катка </w:t>
            </w:r>
          </w:p>
          <w:p w:rsidR="00945106" w:rsidRDefault="001B2C57">
            <w:pPr>
              <w:numPr>
                <w:ilvl w:val="0"/>
                <w:numId w:val="2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Спортивные соревнования «Папа, мама, я – спортивная семья»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01.12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39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166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2"/>
              </w:numPr>
              <w:spacing w:line="278" w:lineRule="auto"/>
              <w:ind w:right="3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Заседания актива ученического самоуправления, ОППН «Форпост» </w:t>
            </w:r>
          </w:p>
          <w:p w:rsidR="00945106" w:rsidRDefault="001B2C57">
            <w:pPr>
              <w:numPr>
                <w:ilvl w:val="0"/>
                <w:numId w:val="22"/>
              </w:numPr>
              <w:ind w:right="323"/>
            </w:pPr>
            <w:r>
              <w:rPr>
                <w:rFonts w:ascii="Times New Roman" w:eastAsia="Times New Roman" w:hAnsi="Times New Roman" w:cs="Times New Roman"/>
                <w:sz w:val="24"/>
              </w:rPr>
              <w:t>Линейка «Итоги 2-й четверти» 3)Проведение мероприятий с использованием продуктов портала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Сакла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"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5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Посл. день четверти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33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1B2C57">
            <w:pPr>
              <w:spacing w:after="29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школы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руководители. </w:t>
            </w:r>
          </w:p>
        </w:tc>
      </w:tr>
      <w:tr w:rsidR="00945106">
        <w:trPr>
          <w:trHeight w:val="139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right="2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1.Сдача плана работы с классом на зимние каникулы. </w:t>
            </w:r>
          </w:p>
          <w:p w:rsidR="00945106" w:rsidRDefault="001B2C57">
            <w:pPr>
              <w:ind w:right="22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2.Обследование ЖБУ семей</w:t>
            </w:r>
            <w:r>
              <w:rPr>
                <w:rFonts w:ascii="Times New Roman" w:eastAsia="Times New Roman" w:hAnsi="Times New Roman" w:cs="Times New Roman"/>
              </w:rPr>
              <w:t xml:space="preserve"> находящихся в социальном опасном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Классн.рук.1- 11классов </w:t>
            </w:r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9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blPrEx>
          <w:tblCellMar>
            <w:top w:w="7" w:type="dxa"/>
            <w:right w:w="79" w:type="dxa"/>
          </w:tblCellMar>
        </w:tblPrEx>
        <w:trPr>
          <w:gridAfter w:val="1"/>
          <w:wAfter w:w="372" w:type="dxa"/>
          <w:trHeight w:val="1116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872"/>
            </w:pPr>
            <w:r>
              <w:rPr>
                <w:rFonts w:ascii="Times New Roman" w:eastAsia="Times New Roman" w:hAnsi="Times New Roman" w:cs="Times New Roman"/>
              </w:rPr>
              <w:t xml:space="preserve">положении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5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 декабря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25.12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  <w:tr w:rsidR="00945106">
        <w:tblPrEx>
          <w:tblCellMar>
            <w:top w:w="7" w:type="dxa"/>
            <w:right w:w="79" w:type="dxa"/>
          </w:tblCellMar>
        </w:tblPrEx>
        <w:trPr>
          <w:gridAfter w:val="1"/>
          <w:wAfter w:w="372" w:type="dxa"/>
          <w:trHeight w:val="838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положительного отношения к труду и творчеству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1.Работа кружков по интересам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2.Тимуровская работа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1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расписанию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теч.мес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Классные руководители </w:t>
            </w:r>
          </w:p>
        </w:tc>
      </w:tr>
      <w:tr w:rsidR="00945106">
        <w:tblPrEx>
          <w:tblCellMar>
            <w:top w:w="7" w:type="dxa"/>
            <w:right w:w="79" w:type="dxa"/>
          </w:tblCellMar>
        </w:tblPrEx>
        <w:trPr>
          <w:gridAfter w:val="1"/>
          <w:wAfter w:w="372" w:type="dxa"/>
          <w:trHeight w:val="838"/>
        </w:trPr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1.Операция «Кормушка»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2.Акция «Обелиск»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2- 9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технологии </w:t>
            </w:r>
          </w:p>
        </w:tc>
      </w:tr>
    </w:tbl>
    <w:p w:rsidR="00945106" w:rsidRDefault="00945106">
      <w:pPr>
        <w:spacing w:after="176" w:line="252" w:lineRule="auto"/>
        <w:ind w:right="10496"/>
      </w:pPr>
    </w:p>
    <w:p w:rsidR="00945106" w:rsidRDefault="001B2C57">
      <w:pPr>
        <w:spacing w:after="3"/>
        <w:ind w:left="10" w:right="2370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ЯНВАРЬ </w:t>
      </w:r>
    </w:p>
    <w:p w:rsidR="00945106" w:rsidRDefault="001B2C57">
      <w:pPr>
        <w:spacing w:after="0"/>
        <w:ind w:left="10" w:right="95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Месячник нравственного воспитания </w:t>
      </w:r>
    </w:p>
    <w:tbl>
      <w:tblPr>
        <w:tblStyle w:val="TableGrid"/>
        <w:tblW w:w="14513" w:type="dxa"/>
        <w:tblInd w:w="286" w:type="dxa"/>
        <w:tblCellMar>
          <w:top w:w="7" w:type="dxa"/>
          <w:left w:w="5" w:type="dxa"/>
          <w:right w:w="52" w:type="dxa"/>
        </w:tblCellMar>
        <w:tblLook w:val="04A0"/>
      </w:tblPr>
      <w:tblGrid>
        <w:gridCol w:w="3229"/>
        <w:gridCol w:w="4561"/>
        <w:gridCol w:w="1800"/>
        <w:gridCol w:w="1923"/>
        <w:gridCol w:w="3000"/>
      </w:tblGrid>
      <w:tr w:rsidR="00945106">
        <w:trPr>
          <w:trHeight w:val="56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333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Гражданско-патриотическое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3"/>
              </w:numPr>
              <w:spacing w:after="16"/>
              <w:ind w:righ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«Ленинград – город герой» </w:t>
            </w:r>
          </w:p>
          <w:p w:rsidR="00945106" w:rsidRDefault="001B2C57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Выставка-панорама 1-9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numPr>
                <w:ilvl w:val="0"/>
                <w:numId w:val="23"/>
              </w:numPr>
              <w:spacing w:after="21" w:line="258" w:lineRule="auto"/>
              <w:ind w:right="365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Тематические классные часы с приглашением специалистов, родителей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:«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Человек и профессия»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3.Профилактическое мероприятие </w:t>
            </w:r>
          </w:p>
          <w:p w:rsidR="00945106" w:rsidRDefault="001B2C57">
            <w:pPr>
              <w:spacing w:after="19"/>
              <w:ind w:left="8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«Зимние каникулы» </w:t>
            </w:r>
          </w:p>
          <w:p w:rsidR="00945106" w:rsidRDefault="001B2C57">
            <w:pPr>
              <w:ind w:left="829" w:hanging="7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4.Участие в Международной акции «Письмо Победы»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6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Третья неделя месяца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5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7-9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211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8-9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110"/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7"/>
            </w:pPr>
            <w:r>
              <w:rPr>
                <w:rFonts w:ascii="Times New Roman" w:eastAsia="Times New Roman" w:hAnsi="Times New Roman" w:cs="Times New Roman"/>
                <w:sz w:val="24"/>
              </w:rPr>
              <w:t>ЗДВР</w:t>
            </w:r>
          </w:p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1B2C57">
            <w:pPr>
              <w:spacing w:line="754" w:lineRule="auto"/>
              <w:ind w:left="108" w:right="64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ЗДВР,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Кассные</w:t>
            </w:r>
            <w:proofErr w:type="spellEnd"/>
          </w:p>
          <w:p w:rsidR="00945106" w:rsidRDefault="001B2C57">
            <w:pPr>
              <w:spacing w:after="574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руководители.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</w:tr>
      <w:tr w:rsidR="00945106">
        <w:trPr>
          <w:trHeight w:val="166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 Неделя театра и экскурсий в зимние каникулы. </w:t>
            </w:r>
          </w:p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2)Участие в творческих конкурсах различного уровня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 w:right="53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зимние каникулы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6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945106">
            <w:pPr>
              <w:spacing w:after="32"/>
            </w:pPr>
          </w:p>
          <w:p w:rsidR="00945106" w:rsidRDefault="001B2C57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</w:t>
            </w:r>
          </w:p>
        </w:tc>
      </w:tr>
      <w:tr w:rsidR="00945106">
        <w:trPr>
          <w:trHeight w:val="111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4"/>
              </w:numPr>
              <w:spacing w:after="5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 в рамках предметных недель </w:t>
            </w:r>
          </w:p>
          <w:p w:rsidR="00945106" w:rsidRDefault="001B2C57">
            <w:pPr>
              <w:numPr>
                <w:ilvl w:val="0"/>
                <w:numId w:val="24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научно-практических конференциях различного уровня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Учителя-предметники Руководители исследовательских и творческих работ </w:t>
            </w:r>
          </w:p>
        </w:tc>
      </w:tr>
      <w:tr w:rsidR="00945106">
        <w:trPr>
          <w:trHeight w:val="557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учащихся </w:t>
            </w:r>
          </w:p>
        </w:tc>
      </w:tr>
      <w:tr w:rsidR="00945106">
        <w:trPr>
          <w:trHeight w:val="221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Здоровье сберегающее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1)День здоровья во время зимних каникул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2)Работа школьного катка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3)Работа спортивных кружков </w:t>
            </w:r>
          </w:p>
          <w:p w:rsidR="00945106" w:rsidRDefault="001B2C57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4)Лыжные вылазки на природу </w:t>
            </w:r>
          </w:p>
          <w:p w:rsidR="00945106" w:rsidRDefault="001B2C57">
            <w:pPr>
              <w:numPr>
                <w:ilvl w:val="0"/>
                <w:numId w:val="25"/>
              </w:numPr>
              <w:spacing w:after="2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Беседа «Профилактика ВИЧ-инфекции и СПИДа» </w:t>
            </w:r>
          </w:p>
          <w:p w:rsidR="00945106" w:rsidRDefault="001B2C57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Папа, мама, я-спортивная семья» с конкурсами по ПДД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22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29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/>
          <w:p w:rsidR="00945106" w:rsidRDefault="00945106">
            <w:pPr>
              <w:spacing w:after="38"/>
            </w:pPr>
          </w:p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ЗДВР.рук.ЮИД</w:t>
            </w:r>
            <w:proofErr w:type="spellEnd"/>
          </w:p>
          <w:p w:rsidR="00945106" w:rsidRDefault="00945106">
            <w:pPr>
              <w:spacing w:after="17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</w:rPr>
              <w:t xml:space="preserve">   Педагог организатор  </w:t>
            </w:r>
          </w:p>
        </w:tc>
      </w:tr>
      <w:tr w:rsidR="00945106">
        <w:trPr>
          <w:trHeight w:val="83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 Заседания по правовому просвещению учащихся, профилактике безнадзорности и правонарушений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Каждая пятница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 ЗДВР </w:t>
            </w:r>
          </w:p>
        </w:tc>
      </w:tr>
      <w:tr w:rsidR="00945106">
        <w:trPr>
          <w:trHeight w:val="83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Социальные проблемы профориентации учащихся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Вторая неделя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1- 11 классов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83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положительного отношения к труду и творчеству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1.Акция «Обелиск»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2.Тимуровская работа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7- 9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29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</w:rPr>
              <w:t xml:space="preserve">  Педагог организатор  </w:t>
            </w:r>
          </w:p>
        </w:tc>
      </w:tr>
      <w:tr w:rsidR="00945106">
        <w:trPr>
          <w:trHeight w:val="56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6"/>
              </w:numPr>
              <w:spacing w:after="5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«Кормушка» </w:t>
            </w:r>
          </w:p>
          <w:p w:rsidR="00945106" w:rsidRDefault="001B2C57">
            <w:pPr>
              <w:numPr>
                <w:ilvl w:val="0"/>
                <w:numId w:val="26"/>
              </w:numPr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1- 9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организатор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Кл.руководитель</w:t>
            </w:r>
            <w:proofErr w:type="spellEnd"/>
          </w:p>
        </w:tc>
      </w:tr>
    </w:tbl>
    <w:tbl>
      <w:tblPr>
        <w:tblStyle w:val="TableGrid"/>
        <w:tblpPr w:vertAnchor="page" w:horzAnchor="page" w:tblpX="1025" w:tblpY="7389"/>
        <w:tblOverlap w:val="never"/>
        <w:tblW w:w="14743" w:type="dxa"/>
        <w:tblInd w:w="0" w:type="dxa"/>
        <w:tblCellMar>
          <w:top w:w="31" w:type="dxa"/>
          <w:left w:w="5" w:type="dxa"/>
          <w:right w:w="58" w:type="dxa"/>
        </w:tblCellMar>
        <w:tblLook w:val="04A0"/>
      </w:tblPr>
      <w:tblGrid>
        <w:gridCol w:w="3229"/>
        <w:gridCol w:w="4561"/>
        <w:gridCol w:w="1819"/>
        <w:gridCol w:w="1901"/>
        <w:gridCol w:w="3233"/>
      </w:tblGrid>
      <w:tr w:rsidR="00945106">
        <w:trPr>
          <w:trHeight w:val="565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right="16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359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Гражданско-патриотическое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1" w:line="258" w:lineRule="auto"/>
              <w:ind w:left="108" w:right="91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1.Месячник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гражданско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патриотическому воспитанию (по отдельному плану) </w:t>
            </w:r>
          </w:p>
          <w:p w:rsidR="00945106" w:rsidRDefault="001B2C57">
            <w:pPr>
              <w:spacing w:after="23" w:line="258" w:lineRule="auto"/>
              <w:ind w:left="108" w:right="5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2)10-минутный информационный блок, посвященный Великой Отечественной войне, в ходе каждого классного часа;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3)Районный фестиваль солдатской песни </w:t>
            </w:r>
          </w:p>
          <w:p w:rsidR="00945106" w:rsidRDefault="001B2C57">
            <w:pPr>
              <w:spacing w:after="21"/>
              <w:ind w:left="1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«Служить России» </w:t>
            </w:r>
          </w:p>
          <w:p w:rsidR="00945106" w:rsidRDefault="001B2C57">
            <w:pPr>
              <w:spacing w:after="2"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4.Уроки мужества «И помнит мир спасенный </w:t>
            </w:r>
          </w:p>
          <w:p w:rsidR="00945106" w:rsidRDefault="001B2C57">
            <w:pPr>
              <w:ind w:left="108" w:right="74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5.Мероприятия посвященные  годовщине вывода советских войск из Республики Афганистан ( по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47"/>
              <w:ind w:left="2"/>
            </w:pPr>
          </w:p>
          <w:p w:rsidR="00945106" w:rsidRDefault="001B2C57">
            <w:pPr>
              <w:spacing w:after="21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20 февраля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  <w:p w:rsidR="00945106" w:rsidRDefault="00945106"/>
          <w:p w:rsidR="00945106" w:rsidRDefault="00945106"/>
          <w:p w:rsidR="00945106" w:rsidRDefault="00945106">
            <w:pPr>
              <w:spacing w:after="178"/>
            </w:pPr>
          </w:p>
          <w:p w:rsidR="00945106" w:rsidRDefault="001B2C57">
            <w:pPr>
              <w:numPr>
                <w:ilvl w:val="0"/>
                <w:numId w:val="27"/>
              </w:numPr>
              <w:ind w:hanging="18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– 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945106"/>
          <w:p w:rsidR="00945106" w:rsidRDefault="00945106">
            <w:pPr>
              <w:spacing w:after="192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1"/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ОБЖ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45"/>
              <w:ind w:left="2"/>
            </w:pPr>
          </w:p>
          <w:p w:rsidR="00945106" w:rsidRDefault="001B2C57">
            <w:pPr>
              <w:spacing w:after="297"/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1B2C57">
            <w:pPr>
              <w:spacing w:after="300"/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 </w:t>
            </w:r>
          </w:p>
          <w:p w:rsidR="00945106" w:rsidRDefault="001B2C57">
            <w:pPr>
              <w:spacing w:after="298"/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Рук. Музея  </w:t>
            </w:r>
          </w:p>
          <w:p w:rsidR="00945106" w:rsidRDefault="001B2C57">
            <w:pPr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истории </w:t>
            </w:r>
          </w:p>
        </w:tc>
      </w:tr>
    </w:tbl>
    <w:p w:rsidR="00945106" w:rsidRDefault="00945106">
      <w:pPr>
        <w:spacing w:after="174" w:line="254" w:lineRule="auto"/>
        <w:ind w:right="10496"/>
      </w:pPr>
    </w:p>
    <w:p w:rsidR="00945106" w:rsidRDefault="001B2C57">
      <w:pPr>
        <w:pStyle w:val="1"/>
        <w:ind w:left="7096"/>
      </w:pPr>
      <w:r>
        <w:t xml:space="preserve">ФЕВРАЛЬ </w:t>
      </w:r>
    </w:p>
    <w:p w:rsidR="00945106" w:rsidRDefault="001B2C57">
      <w:pPr>
        <w:spacing w:after="3"/>
        <w:ind w:left="10" w:right="682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Месячник патриотического воспитания </w:t>
      </w:r>
    </w:p>
    <w:p w:rsidR="00945106" w:rsidRDefault="00945106">
      <w:pPr>
        <w:spacing w:after="0"/>
        <w:ind w:left="-739" w:right="11285"/>
      </w:pPr>
    </w:p>
    <w:tbl>
      <w:tblPr>
        <w:tblStyle w:val="TableGrid"/>
        <w:tblW w:w="14510" w:type="dxa"/>
        <w:tblInd w:w="286" w:type="dxa"/>
        <w:tblCellMar>
          <w:top w:w="7" w:type="dxa"/>
          <w:left w:w="5" w:type="dxa"/>
          <w:right w:w="48" w:type="dxa"/>
        </w:tblCellMar>
        <w:tblLook w:val="04A0"/>
      </w:tblPr>
      <w:tblGrid>
        <w:gridCol w:w="3229"/>
        <w:gridCol w:w="4561"/>
        <w:gridCol w:w="1819"/>
        <w:gridCol w:w="1901"/>
        <w:gridCol w:w="3000"/>
      </w:tblGrid>
      <w:tr w:rsidR="00945106">
        <w:trPr>
          <w:trHeight w:val="139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отдельному плану» </w:t>
            </w:r>
          </w:p>
          <w:p w:rsidR="00945106" w:rsidRDefault="001B2C57">
            <w:pPr>
              <w:spacing w:after="2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6)Смотр строя и песни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</w:rPr>
              <w:t>7)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исторический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«Битва за Сталинград» </w:t>
            </w:r>
          </w:p>
          <w:p w:rsidR="00945106" w:rsidRDefault="00945106">
            <w:pPr>
              <w:ind w:left="108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5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54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руководители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110"/>
            </w:pPr>
          </w:p>
        </w:tc>
      </w:tr>
      <w:tr w:rsidR="00945106">
        <w:trPr>
          <w:trHeight w:val="1390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1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8"/>
              </w:numPr>
              <w:spacing w:after="15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почты для влюбленных. </w:t>
            </w:r>
          </w:p>
          <w:p w:rsidR="00945106" w:rsidRDefault="001B2C57">
            <w:pPr>
              <w:numPr>
                <w:ilvl w:val="0"/>
                <w:numId w:val="28"/>
              </w:numPr>
              <w:spacing w:after="22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Неделя книги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1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февраля вторая неделя месяца Третья неделя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6"/>
              <w:ind w:left="1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ШУС </w:t>
            </w:r>
          </w:p>
          <w:p w:rsidR="00945106" w:rsidRDefault="001B2C57">
            <w:pPr>
              <w:ind w:left="11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 рук</w:t>
            </w:r>
          </w:p>
          <w:p w:rsidR="00945106" w:rsidRDefault="00945106">
            <w:pPr>
              <w:spacing w:after="16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</w:tc>
      </w:tr>
      <w:tr w:rsidR="00945106">
        <w:trPr>
          <w:trHeight w:val="3323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371" w:line="27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  <w:p w:rsidR="00945106" w:rsidRDefault="00945106">
            <w:pPr>
              <w:spacing w:after="804"/>
            </w:pPr>
          </w:p>
          <w:p w:rsidR="00945106" w:rsidRDefault="00945106">
            <w:pPr>
              <w:spacing w:after="389"/>
            </w:pPr>
          </w:p>
          <w:p w:rsidR="00945106" w:rsidRDefault="00945106"/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right="76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научно-практических конференций учащихся различного уровня </w:t>
            </w:r>
          </w:p>
          <w:p w:rsidR="00945106" w:rsidRDefault="001B2C57">
            <w:pPr>
              <w:spacing w:line="278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писателям фронтовикам: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3.Выставка посвященная </w:t>
            </w:r>
          </w:p>
          <w:p w:rsidR="00945106" w:rsidRDefault="001B2C57">
            <w:pPr>
              <w:spacing w:after="21"/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М.Джалилю</w:t>
            </w:r>
            <w:proofErr w:type="spellEnd"/>
          </w:p>
          <w:p w:rsidR="00945106" w:rsidRDefault="001B2C57">
            <w:pPr>
              <w:ind w:left="108" w:right="30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4.«Пушкин – это наше всѐ» выставка 5.Международный день родного языка Книжная выставка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374" w:line="276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  <w:p w:rsidR="00945106" w:rsidRDefault="00945106">
            <w:pPr>
              <w:spacing w:after="804"/>
              <w:ind w:left="2"/>
            </w:pPr>
          </w:p>
          <w:p w:rsidR="00945106" w:rsidRDefault="00945106">
            <w:pPr>
              <w:spacing w:after="389"/>
              <w:ind w:left="2"/>
            </w:pPr>
          </w:p>
          <w:p w:rsidR="00945106" w:rsidRDefault="00945106">
            <w:pPr>
              <w:ind w:left="2"/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69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1B2C57">
            <w:pPr>
              <w:spacing w:after="9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1B2C57">
            <w:pPr>
              <w:spacing w:after="27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7"/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Классн.рук</w:t>
            </w:r>
            <w:proofErr w:type="spellEnd"/>
          </w:p>
          <w:p w:rsidR="00945106" w:rsidRDefault="001B2C57">
            <w:pPr>
              <w:spacing w:after="511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предметники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spacing w:after="2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  <w:p w:rsidR="00945106" w:rsidRDefault="001B2C57">
            <w:pPr>
              <w:spacing w:after="254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предметники </w:t>
            </w:r>
          </w:p>
          <w:p w:rsidR="00945106" w:rsidRDefault="001B2C57">
            <w:pPr>
              <w:spacing w:after="20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предметники </w:t>
            </w:r>
          </w:p>
          <w:p w:rsidR="00945106" w:rsidRDefault="00945106">
            <w:pPr>
              <w:ind w:left="2"/>
            </w:pPr>
          </w:p>
        </w:tc>
      </w:tr>
      <w:tr w:rsidR="00945106">
        <w:trPr>
          <w:trHeight w:val="194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Республиканские конкурсы </w:t>
            </w:r>
          </w:p>
          <w:p w:rsidR="00945106" w:rsidRDefault="001B2C57">
            <w:pPr>
              <w:spacing w:after="15" w:line="25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профессионального мастерства «Лучший работник сферы воспитания и дополнительного образования детей» («Сердце отдаю детям», «Воспитать человека»,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«Лучший педагог-психолог»)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7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111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сберегающее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29"/>
              </w:numPr>
              <w:spacing w:after="16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Общешкольные зарядки </w:t>
            </w:r>
          </w:p>
          <w:p w:rsidR="00945106" w:rsidRDefault="001B2C57">
            <w:pPr>
              <w:numPr>
                <w:ilvl w:val="0"/>
                <w:numId w:val="29"/>
              </w:numPr>
              <w:spacing w:after="12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Всероссийская массовая лыжная гонка </w:t>
            </w:r>
          </w:p>
          <w:p w:rsidR="00945106" w:rsidRDefault="001B2C57">
            <w:pPr>
              <w:spacing w:after="1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«Лыжня Татарстана - 2023 »</w:t>
            </w:r>
          </w:p>
          <w:p w:rsidR="00945106" w:rsidRDefault="001B2C57">
            <w:pPr>
              <w:numPr>
                <w:ilvl w:val="0"/>
                <w:numId w:val="29"/>
              </w:numPr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«А ну-ка, парни!»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ЗДВР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физкультуры </w:t>
            </w:r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Педагог организатор  </w:t>
            </w:r>
          </w:p>
          <w:p w:rsidR="00945106" w:rsidRDefault="00945106">
            <w:pPr>
              <w:ind w:left="110"/>
            </w:pPr>
          </w:p>
        </w:tc>
      </w:tr>
      <w:tr w:rsidR="00945106">
        <w:trPr>
          <w:trHeight w:val="111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0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Профилактические мероприятия по профилактике простудных заболеваний. </w:t>
            </w:r>
          </w:p>
          <w:p w:rsidR="00945106" w:rsidRDefault="001B2C57">
            <w:pPr>
              <w:numPr>
                <w:ilvl w:val="0"/>
                <w:numId w:val="30"/>
              </w:numPr>
              <w:spacing w:after="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Игра «Зарница» </w:t>
            </w:r>
          </w:p>
          <w:p w:rsidR="00945106" w:rsidRDefault="001B2C57">
            <w:pPr>
              <w:numPr>
                <w:ilvl w:val="0"/>
                <w:numId w:val="3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Спринтерская эстафета «Отцы и дети»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/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Мед.сестра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ФАП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</w:tc>
      </w:tr>
      <w:tr w:rsidR="00945106">
        <w:trPr>
          <w:trHeight w:val="116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Правовое воспитание и культура безопасности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1"/>
              </w:numPr>
              <w:spacing w:after="1"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Заседания ОППН, совета ученического самоуправления </w:t>
            </w:r>
          </w:p>
          <w:p w:rsidR="00945106" w:rsidRDefault="001B2C57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Рейд по проверке чистоты в кабинетах.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1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В течение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spacing w:after="17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Актив ученического самоуправления </w:t>
            </w:r>
          </w:p>
        </w:tc>
      </w:tr>
      <w:tr w:rsidR="00945106">
        <w:trPr>
          <w:trHeight w:val="83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положительного отношения к труду и творчеству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1.Посещение занятий кружков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2.Тимуровская работа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Классные руководители </w:t>
            </w:r>
          </w:p>
        </w:tc>
      </w:tr>
      <w:tr w:rsidR="00945106">
        <w:trPr>
          <w:trHeight w:val="111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2"/>
              </w:numPr>
              <w:spacing w:after="1"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рисунков «Природа нашего края» </w:t>
            </w:r>
          </w:p>
          <w:p w:rsidR="00945106" w:rsidRDefault="001B2C57">
            <w:pPr>
              <w:numPr>
                <w:ilvl w:val="0"/>
                <w:numId w:val="32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Классный час «Путешествие по страницам «Красной книги»»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2- 6 класс </w:t>
            </w:r>
          </w:p>
          <w:p w:rsidR="00945106" w:rsidRDefault="00945106">
            <w:pPr>
              <w:spacing w:after="6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– 4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>
            <w:pPr>
              <w:spacing w:after="16"/>
              <w:ind w:left="2"/>
            </w:pPr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 Классные руководители </w:t>
            </w:r>
          </w:p>
        </w:tc>
      </w:tr>
      <w:tr w:rsidR="00945106">
        <w:trPr>
          <w:trHeight w:val="1023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Профориентационное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направление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27" w:right="53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Проведение «Уроков Мужества», с ознакомительной экскурсией, встречей с ветеранами МВД и посещением музея отдела МВД России по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Нурлатскому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району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8-11 классы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 w:right="625" w:firstLine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рук.ЗДВР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 Педагог организатор  </w:t>
            </w:r>
          </w:p>
        </w:tc>
      </w:tr>
    </w:tbl>
    <w:p w:rsidR="00945106" w:rsidRDefault="00945106">
      <w:pPr>
        <w:spacing w:after="174" w:line="249" w:lineRule="auto"/>
        <w:ind w:right="10496"/>
      </w:pPr>
    </w:p>
    <w:p w:rsidR="00945106" w:rsidRDefault="001B2C57">
      <w:pPr>
        <w:spacing w:after="20"/>
        <w:ind w:left="4826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МАРТ </w:t>
      </w:r>
    </w:p>
    <w:p w:rsidR="00945106" w:rsidRDefault="001B2C57">
      <w:pPr>
        <w:spacing w:after="0"/>
        <w:ind w:left="10" w:right="-1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Месячник эстетического воспитания и профориентации </w:t>
      </w:r>
    </w:p>
    <w:tbl>
      <w:tblPr>
        <w:tblStyle w:val="TableGrid"/>
        <w:tblW w:w="14513" w:type="dxa"/>
        <w:tblInd w:w="286" w:type="dxa"/>
        <w:tblCellMar>
          <w:top w:w="9" w:type="dxa"/>
          <w:left w:w="5" w:type="dxa"/>
          <w:right w:w="72" w:type="dxa"/>
        </w:tblCellMar>
        <w:tblLook w:val="04A0"/>
      </w:tblPr>
      <w:tblGrid>
        <w:gridCol w:w="3229"/>
        <w:gridCol w:w="4561"/>
        <w:gridCol w:w="1800"/>
        <w:gridCol w:w="1923"/>
        <w:gridCol w:w="3000"/>
      </w:tblGrid>
      <w:tr w:rsidR="00945106">
        <w:trPr>
          <w:trHeight w:val="56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7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7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249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16" w:line="238" w:lineRule="auto"/>
              <w:ind w:right="3084"/>
            </w:pPr>
          </w:p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Гражданско-патриотическое воспитание 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1.Республиканская историко- </w:t>
            </w:r>
          </w:p>
          <w:p w:rsidR="00945106" w:rsidRDefault="001B2C57">
            <w:pPr>
              <w:spacing w:after="5" w:line="25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патриотическая акция «Мы в летописи Великой Отечественной…» по изготовлению баннеров </w:t>
            </w:r>
          </w:p>
          <w:p w:rsidR="00945106" w:rsidRDefault="001B2C57">
            <w:pPr>
              <w:spacing w:after="24" w:line="276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2.Встречи учащихся с сотрудниками ГИБДД и ГБУ «Безопасность Дорожного Движения». </w:t>
            </w:r>
          </w:p>
          <w:p w:rsidR="00945106" w:rsidRDefault="001B2C57">
            <w:pPr>
              <w:spacing w:after="17"/>
              <w:ind w:left="108"/>
            </w:pPr>
            <w:r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исторический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«Битва за Москву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6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</w:t>
            </w:r>
          </w:p>
          <w:p w:rsidR="00945106" w:rsidRDefault="00945106">
            <w:pPr>
              <w:spacing w:after="194"/>
              <w:ind w:left="2"/>
            </w:pPr>
          </w:p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40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Родители-мамы, учительницы, ученицы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spacing w:after="17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945106" w:rsidRDefault="00945106">
            <w:pPr>
              <w:spacing w:after="460"/>
            </w:pPr>
          </w:p>
          <w:p w:rsidR="00945106" w:rsidRDefault="001B2C57">
            <w:pPr>
              <w:ind w:left="108" w:right="34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513" w:type="dxa"/>
        <w:tblInd w:w="286" w:type="dxa"/>
        <w:tblCellMar>
          <w:top w:w="5" w:type="dxa"/>
          <w:left w:w="5" w:type="dxa"/>
        </w:tblCellMar>
        <w:tblLook w:val="04A0"/>
      </w:tblPr>
      <w:tblGrid>
        <w:gridCol w:w="3229"/>
        <w:gridCol w:w="4568"/>
        <w:gridCol w:w="1793"/>
        <w:gridCol w:w="1923"/>
        <w:gridCol w:w="3000"/>
      </w:tblGrid>
      <w:tr w:rsidR="00945106">
        <w:trPr>
          <w:trHeight w:val="3687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84"/>
            </w:pPr>
          </w:p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3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Праздничный концерт для учителей, посвященный 8 марта. </w:t>
            </w:r>
          </w:p>
          <w:p w:rsidR="00945106" w:rsidRDefault="001B2C57">
            <w:pPr>
              <w:spacing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«Рай под ногами наших матерей». </w:t>
            </w:r>
          </w:p>
          <w:p w:rsidR="00945106" w:rsidRDefault="001B2C57">
            <w:pPr>
              <w:numPr>
                <w:ilvl w:val="0"/>
                <w:numId w:val="33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Концерты и праздничные мероприятия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</w:p>
          <w:p w:rsidR="00945106" w:rsidRDefault="001B2C57">
            <w:pPr>
              <w:spacing w:line="278" w:lineRule="auto"/>
              <w:ind w:left="108" w:right="8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посвященные Международному женскому дню </w:t>
            </w:r>
          </w:p>
          <w:p w:rsidR="00945106" w:rsidRDefault="001B2C57">
            <w:pPr>
              <w:numPr>
                <w:ilvl w:val="0"/>
                <w:numId w:val="33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совместное мероприятие с СДК </w:t>
            </w:r>
          </w:p>
          <w:p w:rsidR="00945106" w:rsidRDefault="001B2C57">
            <w:pPr>
              <w:spacing w:line="278" w:lineRule="auto"/>
              <w:ind w:left="108" w:right="171"/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Науруз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», сладкая ярмарка 4)Конкурс-фестиваль «Веселая карусель» </w:t>
            </w:r>
          </w:p>
          <w:p w:rsidR="00945106" w:rsidRDefault="001B2C57">
            <w:pPr>
              <w:numPr>
                <w:ilvl w:val="0"/>
                <w:numId w:val="34"/>
              </w:numPr>
              <w:spacing w:after="23"/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Районный конкурс « Театр и дети» </w:t>
            </w:r>
          </w:p>
          <w:p w:rsidR="00945106" w:rsidRDefault="001B2C57">
            <w:pPr>
              <w:numPr>
                <w:ilvl w:val="0"/>
                <w:numId w:val="34"/>
              </w:numPr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Выставка « Тепло рук наших мам» 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неделя </w:t>
            </w:r>
          </w:p>
          <w:p w:rsidR="00945106" w:rsidRDefault="00945106"/>
          <w:p w:rsidR="00945106" w:rsidRDefault="001B2C57">
            <w:pPr>
              <w:spacing w:after="296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 марта </w:t>
            </w:r>
          </w:p>
          <w:p w:rsidR="00945106" w:rsidRDefault="001B2C57">
            <w:pPr>
              <w:spacing w:after="296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  <w:p w:rsidR="00945106" w:rsidRDefault="001B2C57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2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 </w:t>
            </w:r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2-11 класс </w:t>
            </w:r>
          </w:p>
          <w:p w:rsidR="00945106" w:rsidRDefault="00945106">
            <w:pPr>
              <w:spacing w:after="12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классы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56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  <w:p w:rsidR="00945106" w:rsidRDefault="00945106">
            <w:pPr>
              <w:spacing w:after="23"/>
            </w:pPr>
          </w:p>
          <w:p w:rsidR="00945106" w:rsidRDefault="001B2C57">
            <w:pPr>
              <w:spacing w:line="355" w:lineRule="auto"/>
              <w:ind w:left="108" w:right="539" w:hanging="108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 Педагог организатор 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руководители кружков рук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узея </w:t>
            </w:r>
          </w:p>
          <w:p w:rsidR="00945106" w:rsidRDefault="00945106"/>
          <w:p w:rsidR="00945106" w:rsidRDefault="00945106"/>
          <w:p w:rsidR="00945106" w:rsidRDefault="00945106">
            <w:pPr>
              <w:spacing w:after="166"/>
            </w:pPr>
          </w:p>
          <w:p w:rsidR="00945106" w:rsidRDefault="00945106">
            <w:pPr>
              <w:ind w:left="108"/>
            </w:pPr>
          </w:p>
        </w:tc>
      </w:tr>
      <w:tr w:rsidR="00945106">
        <w:trPr>
          <w:trHeight w:val="111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ind w:left="121" w:righ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5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Выставка детского прикладного творчества </w:t>
            </w:r>
          </w:p>
          <w:p w:rsidR="00945106" w:rsidRDefault="001B2C57">
            <w:pPr>
              <w:numPr>
                <w:ilvl w:val="0"/>
                <w:numId w:val="35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Выполнение школьных ученических проектов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</w:t>
            </w:r>
          </w:p>
          <w:p w:rsidR="00945106" w:rsidRDefault="00945106">
            <w:pPr>
              <w:spacing w:after="22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руководители. </w:t>
            </w:r>
          </w:p>
        </w:tc>
      </w:tr>
      <w:tr w:rsidR="00945106">
        <w:trPr>
          <w:trHeight w:val="391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родителями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«Без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бергэ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1.03.15.03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педагог организатор  </w:t>
            </w:r>
          </w:p>
        </w:tc>
      </w:tr>
      <w:tr w:rsidR="00945106">
        <w:trPr>
          <w:trHeight w:val="111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сберегающее воспитание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6"/>
              </w:numPr>
              <w:spacing w:after="17"/>
              <w:ind w:righ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 «Осторожно, тонкий лед» </w:t>
            </w:r>
          </w:p>
          <w:p w:rsidR="00945106" w:rsidRDefault="001B2C57">
            <w:pPr>
              <w:numPr>
                <w:ilvl w:val="0"/>
                <w:numId w:val="36"/>
              </w:numPr>
              <w:ind w:right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Спортивные мероприятия, посвященные проводам зимы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/>
          <w:p w:rsidR="00945106" w:rsidRDefault="00945106"/>
          <w:p w:rsidR="00945106" w:rsidRDefault="00945106">
            <w:pPr>
              <w:ind w:left="108"/>
            </w:pPr>
          </w:p>
        </w:tc>
      </w:tr>
      <w:tr w:rsidR="00945106">
        <w:trPr>
          <w:trHeight w:val="1316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>
            <w:pPr>
              <w:spacing w:after="5"/>
            </w:pPr>
          </w:p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7"/>
              </w:numPr>
              <w:spacing w:line="278" w:lineRule="auto"/>
              <w:ind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Заседания Совета ученического самоуправления  </w:t>
            </w:r>
          </w:p>
          <w:p w:rsidR="00945106" w:rsidRDefault="001B2C57">
            <w:pPr>
              <w:numPr>
                <w:ilvl w:val="0"/>
                <w:numId w:val="37"/>
              </w:numPr>
              <w:spacing w:after="22"/>
              <w:ind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Линейка «Итоги 3-й четверти» </w:t>
            </w:r>
          </w:p>
          <w:p w:rsidR="00945106" w:rsidRDefault="001B2C57">
            <w:pPr>
              <w:numPr>
                <w:ilvl w:val="0"/>
                <w:numId w:val="37"/>
              </w:numPr>
              <w:ind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Инструктажи по исполнению 71 З РТ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2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Третья неделя месяца Посл. день четверти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945106">
            <w:pPr>
              <w:spacing w:after="1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школы.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1663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положительного отношения к труду и творчеству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8"/>
              </w:numPr>
              <w:spacing w:line="278" w:lineRule="auto"/>
              <w:ind w:firstLine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плана работы кружков и секций на весенние каникулы. </w:t>
            </w:r>
          </w:p>
          <w:p w:rsidR="00945106" w:rsidRDefault="001B2C57">
            <w:pPr>
              <w:numPr>
                <w:ilvl w:val="0"/>
                <w:numId w:val="38"/>
              </w:numPr>
              <w:ind w:firstLine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Изготовление поделок для выставки; 3.Участие в сладкой ярмарке, посвященной проводам зимы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15 марта </w:t>
            </w:r>
          </w:p>
          <w:p w:rsidR="00945106" w:rsidRDefault="00945106"/>
          <w:p w:rsidR="00945106" w:rsidRDefault="00945106">
            <w:pPr>
              <w:spacing w:after="47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20.03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21.03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</w:t>
            </w:r>
          </w:p>
          <w:p w:rsidR="00945106" w:rsidRDefault="00945106"/>
          <w:p w:rsidR="00945106" w:rsidRDefault="00945106">
            <w:pPr>
              <w:spacing w:after="48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94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"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заседания: «Роль семьи в воспитании ребѐнка»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1)Круглый стол « Доверительные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Четвертая неделя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1942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3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отношения, как средства педагогической поддержки ребенка» состояние работы с </w:t>
            </w:r>
          </w:p>
          <w:p w:rsidR="00945106" w:rsidRDefault="001B2C57">
            <w:pPr>
              <w:spacing w:after="18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детьми, состоящими на учете в КДН и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ПДН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2)Подготовка классных руководителей к проведению диагностики уровня воспитанности учащихся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  <w:tr w:rsidR="00945106">
        <w:trPr>
          <w:trHeight w:val="1114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Экологическое воспитание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39"/>
              </w:numPr>
              <w:spacing w:after="17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Игра «Я и планета Земля» </w:t>
            </w:r>
          </w:p>
          <w:p w:rsidR="00945106" w:rsidRDefault="001B2C57">
            <w:pPr>
              <w:numPr>
                <w:ilvl w:val="0"/>
                <w:numId w:val="39"/>
              </w:numPr>
              <w:spacing w:after="22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Экологическая акция День воды </w:t>
            </w:r>
          </w:p>
          <w:p w:rsidR="00945106" w:rsidRDefault="001B2C57">
            <w:pPr>
              <w:numPr>
                <w:ilvl w:val="0"/>
                <w:numId w:val="39"/>
              </w:numPr>
              <w:spacing w:after="15"/>
              <w:ind w:hanging="25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во Всероссийской акция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«Сдай макулатуру-спаси дерево»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предметник  Педагог организатор  </w:t>
            </w:r>
          </w:p>
        </w:tc>
      </w:tr>
      <w:tr w:rsidR="00945106">
        <w:trPr>
          <w:trHeight w:val="838"/>
        </w:trPr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Профориентационное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направление </w:t>
            </w:r>
          </w:p>
        </w:tc>
        <w:tc>
          <w:tcPr>
            <w:tcW w:w="4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4" w:line="274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с приглашением специалистов, родителей: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«Человек и профессия 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7 -11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ЗДВР, 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</w:tbl>
    <w:p w:rsidR="00945106" w:rsidRDefault="00945106">
      <w:pPr>
        <w:spacing w:after="171" w:line="254" w:lineRule="auto"/>
        <w:ind w:right="10496"/>
      </w:pPr>
    </w:p>
    <w:p w:rsidR="00945106" w:rsidRDefault="001B2C57">
      <w:pPr>
        <w:pStyle w:val="1"/>
        <w:ind w:left="7096"/>
      </w:pPr>
      <w:r>
        <w:t xml:space="preserve">АПРЕЛЬ </w:t>
      </w:r>
    </w:p>
    <w:p w:rsidR="00945106" w:rsidRDefault="001B2C57">
      <w:pPr>
        <w:spacing w:after="0"/>
        <w:ind w:left="10" w:right="1007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Месячник экологического воспитания </w:t>
      </w:r>
    </w:p>
    <w:p w:rsidR="00945106" w:rsidRDefault="00945106">
      <w:pPr>
        <w:spacing w:after="0"/>
      </w:pPr>
    </w:p>
    <w:tbl>
      <w:tblPr>
        <w:tblStyle w:val="TableGrid"/>
        <w:tblW w:w="14513" w:type="dxa"/>
        <w:tblInd w:w="286" w:type="dxa"/>
        <w:tblCellMar>
          <w:top w:w="9" w:type="dxa"/>
          <w:left w:w="5" w:type="dxa"/>
          <w:right w:w="114" w:type="dxa"/>
        </w:tblCellMar>
        <w:tblLook w:val="04A0"/>
      </w:tblPr>
      <w:tblGrid>
        <w:gridCol w:w="3044"/>
        <w:gridCol w:w="4748"/>
        <w:gridCol w:w="1800"/>
        <w:gridCol w:w="1921"/>
        <w:gridCol w:w="3000"/>
      </w:tblGrid>
      <w:tr w:rsidR="00945106">
        <w:trPr>
          <w:trHeight w:val="564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1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11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3874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10"/>
              <w:ind w:right="2857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 патриотическое воспитание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40"/>
              </w:numPr>
              <w:spacing w:after="24" w:line="25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Тематические классные часы «Мой край родной, богатый водоемами. Топонимика края». </w:t>
            </w:r>
          </w:p>
          <w:p w:rsidR="00945106" w:rsidRDefault="001B2C57">
            <w:pPr>
              <w:numPr>
                <w:ilvl w:val="0"/>
                <w:numId w:val="40"/>
              </w:numPr>
              <w:spacing w:after="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школьная территория. </w:t>
            </w:r>
          </w:p>
          <w:p w:rsidR="00945106" w:rsidRDefault="001B2C57">
            <w:pPr>
              <w:numPr>
                <w:ilvl w:val="0"/>
                <w:numId w:val="40"/>
              </w:numPr>
              <w:spacing w:after="4" w:line="275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Информационный блок «Первый человек в космосе» </w:t>
            </w:r>
          </w:p>
          <w:p w:rsidR="00945106" w:rsidRDefault="001B2C57">
            <w:pPr>
              <w:numPr>
                <w:ilvl w:val="0"/>
                <w:numId w:val="40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Международной акции «Георгиевская ленточка» </w:t>
            </w:r>
          </w:p>
          <w:p w:rsidR="00945106" w:rsidRDefault="001B2C57">
            <w:pPr>
              <w:numPr>
                <w:ilvl w:val="0"/>
                <w:numId w:val="40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во Всероссийской акции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«Дерево Победы» </w:t>
            </w:r>
          </w:p>
          <w:p w:rsidR="00945106" w:rsidRDefault="001B2C57">
            <w:pPr>
              <w:numPr>
                <w:ilvl w:val="0"/>
                <w:numId w:val="40"/>
              </w:numPr>
              <w:spacing w:after="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Республиканском проекте </w:t>
            </w:r>
          </w:p>
          <w:p w:rsidR="00945106" w:rsidRDefault="001B2C57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«Шаги Победы - 2023» </w:t>
            </w:r>
          </w:p>
          <w:p w:rsidR="00945106" w:rsidRDefault="001B2C57">
            <w:pPr>
              <w:numPr>
                <w:ilvl w:val="0"/>
                <w:numId w:val="4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История женских судеб в годы ВОВ – на фронтах и в тылу (сбор материалов)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</w:t>
            </w:r>
          </w:p>
          <w:p w:rsidR="00945106" w:rsidRDefault="00945106"/>
          <w:p w:rsidR="00945106" w:rsidRDefault="00945106">
            <w:pPr>
              <w:spacing w:after="5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12.04.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 </w:t>
            </w:r>
          </w:p>
          <w:p w:rsidR="00945106" w:rsidRDefault="00945106"/>
          <w:p w:rsidR="00945106" w:rsidRDefault="00945106">
            <w:pPr>
              <w:spacing w:after="213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классы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945106" w:rsidRDefault="00945106"/>
          <w:p w:rsidR="00945106" w:rsidRDefault="00945106">
            <w:pPr>
              <w:ind w:left="106"/>
            </w:pPr>
          </w:p>
          <w:p w:rsidR="00945106" w:rsidRDefault="00945106">
            <w:pPr>
              <w:spacing w:after="21"/>
              <w:ind w:left="106"/>
            </w:pPr>
          </w:p>
          <w:p w:rsidR="00945106" w:rsidRDefault="001B2C57">
            <w:pPr>
              <w:ind w:left="106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Администарция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школы,  </w:t>
            </w:r>
          </w:p>
          <w:p w:rsidR="00945106" w:rsidRDefault="00945106"/>
          <w:p w:rsidR="00945106" w:rsidRDefault="00945106">
            <w:pPr>
              <w:spacing w:after="15"/>
            </w:pPr>
          </w:p>
          <w:p w:rsidR="00945106" w:rsidRDefault="001B2C57">
            <w:r>
              <w:rPr>
                <w:rFonts w:ascii="Times New Roman" w:eastAsia="Times New Roman" w:hAnsi="Times New Roman" w:cs="Times New Roman"/>
              </w:rPr>
              <w:t xml:space="preserve">   Педагог организатор  </w:t>
            </w:r>
          </w:p>
        </w:tc>
      </w:tr>
      <w:tr w:rsidR="00945106">
        <w:trPr>
          <w:trHeight w:val="139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ind w:left="108" w:firstLine="9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right="29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1.Международный день авиации и космонавтики. Конкурс рисунков «Мы и космос»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посвященная Г.Тукаю. 1- 11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10.04 </w:t>
            </w:r>
          </w:p>
          <w:p w:rsidR="00945106" w:rsidRDefault="00945106"/>
          <w:p w:rsidR="00945106" w:rsidRDefault="00945106">
            <w:pPr>
              <w:spacing w:after="40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1-7 класс </w:t>
            </w:r>
          </w:p>
          <w:p w:rsidR="00945106" w:rsidRDefault="00945106"/>
          <w:p w:rsidR="00945106" w:rsidRDefault="001B2C57">
            <w:pPr>
              <w:spacing w:after="1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  <w:p w:rsidR="00945106" w:rsidRDefault="001B2C57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1-6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ИЗО  </w:t>
            </w:r>
          </w:p>
          <w:p w:rsidR="00945106" w:rsidRDefault="00945106">
            <w:pPr>
              <w:spacing w:after="17"/>
            </w:pP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руководители,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513" w:type="dxa"/>
        <w:tblInd w:w="286" w:type="dxa"/>
        <w:tblCellMar>
          <w:top w:w="7" w:type="dxa"/>
          <w:left w:w="5" w:type="dxa"/>
          <w:right w:w="54" w:type="dxa"/>
        </w:tblCellMar>
        <w:tblLook w:val="04A0"/>
      </w:tblPr>
      <w:tblGrid>
        <w:gridCol w:w="3043"/>
        <w:gridCol w:w="4704"/>
        <w:gridCol w:w="1874"/>
        <w:gridCol w:w="1914"/>
        <w:gridCol w:w="2978"/>
      </w:tblGrid>
      <w:tr w:rsidR="00945106">
        <w:trPr>
          <w:trHeight w:val="139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19"/>
            </w:pPr>
          </w:p>
          <w:p w:rsidR="00945106" w:rsidRDefault="001B2C57">
            <w:pPr>
              <w:spacing w:after="23"/>
              <w:ind w:left="4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3.Акция «Весенняя неделя добра» </w:t>
            </w:r>
          </w:p>
          <w:p w:rsidR="00945106" w:rsidRDefault="001B2C57">
            <w:pPr>
              <w:ind w:left="829" w:hanging="3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4.Квест «Доброта спасет мир» для детей с ОВЗ и детей-инвалидов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>
            <w:pPr>
              <w:spacing w:after="50"/>
            </w:pPr>
          </w:p>
          <w:p w:rsidR="00945106" w:rsidRDefault="001B2C57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>
            <w:pPr>
              <w:spacing w:after="29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1B2C57">
            <w:pPr>
              <w:ind w:left="106" w:righ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2348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>
            <w:pPr>
              <w:spacing w:after="105"/>
            </w:pPr>
          </w:p>
          <w:p w:rsidR="00945106" w:rsidRDefault="001B2C57">
            <w:pPr>
              <w:ind w:left="108" w:right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и проектная деятельность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3"/>
              <w:ind w:left="1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1)Интеллектуальные игры. </w:t>
            </w:r>
          </w:p>
          <w:p w:rsidR="00945106" w:rsidRDefault="001B2C57">
            <w:pPr>
              <w:numPr>
                <w:ilvl w:val="0"/>
                <w:numId w:val="41"/>
              </w:numPr>
              <w:spacing w:after="46" w:line="310" w:lineRule="auto"/>
              <w:ind w:hanging="3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«Как возникла письменность» Экскурсия для 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numPr>
                <w:ilvl w:val="0"/>
                <w:numId w:val="41"/>
              </w:numPr>
              <w:ind w:hanging="36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районных смотрах творческого направления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течении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94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предметники </w:t>
            </w:r>
          </w:p>
          <w:p w:rsidR="00945106" w:rsidRDefault="001B2C57">
            <w:pPr>
              <w:spacing w:after="292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Рук. Музея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Рук. Музея </w:t>
            </w:r>
          </w:p>
        </w:tc>
      </w:tr>
      <w:tr w:rsidR="00945106">
        <w:trPr>
          <w:trHeight w:val="300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945106">
            <w:pPr>
              <w:spacing w:line="238" w:lineRule="auto"/>
              <w:ind w:right="2917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сберегающее воспитание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1)Путешествие в страну Спорта. </w:t>
            </w:r>
          </w:p>
          <w:p w:rsidR="00945106" w:rsidRDefault="001B2C57">
            <w:pPr>
              <w:spacing w:line="277" w:lineRule="auto"/>
              <w:ind w:left="108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посвященные Всемирному Дню здоровья «В здоровом теле – здоровый дух!» </w:t>
            </w:r>
          </w:p>
          <w:p w:rsidR="00945106" w:rsidRDefault="001B2C57">
            <w:pPr>
              <w:numPr>
                <w:ilvl w:val="0"/>
                <w:numId w:val="42"/>
              </w:numPr>
              <w:spacing w:line="27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Встреча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аботником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села «Весна- период обострения аллергических заболеваний» </w:t>
            </w:r>
          </w:p>
          <w:p w:rsidR="00945106" w:rsidRDefault="001B2C57">
            <w:pPr>
              <w:numPr>
                <w:ilvl w:val="0"/>
                <w:numId w:val="42"/>
              </w:numPr>
              <w:spacing w:after="18"/>
            </w:pPr>
            <w:r>
              <w:rPr>
                <w:rFonts w:ascii="Times New Roman" w:eastAsia="Times New Roman" w:hAnsi="Times New Roman" w:cs="Times New Roman"/>
              </w:rPr>
              <w:t xml:space="preserve">Сдача норм всероссийского комплекса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«ГТО» </w:t>
            </w:r>
          </w:p>
          <w:p w:rsidR="00945106" w:rsidRDefault="001B2C57">
            <w:pPr>
              <w:spacing w:after="27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Сдача норм всероссийского комплекса «ГТО» </w:t>
            </w:r>
          </w:p>
          <w:p w:rsidR="00945106" w:rsidRDefault="001B2C57">
            <w:pPr>
              <w:numPr>
                <w:ilvl w:val="0"/>
                <w:numId w:val="42"/>
              </w:numPr>
            </w:pPr>
            <w:r>
              <w:rPr>
                <w:rFonts w:ascii="Times New Roman" w:eastAsia="Times New Roman" w:hAnsi="Times New Roman" w:cs="Times New Roman"/>
              </w:rPr>
              <w:t xml:space="preserve">Большие семейные игры «ГТО- всей семьей»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31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РОО </w:t>
            </w:r>
          </w:p>
          <w:p w:rsidR="00945106" w:rsidRDefault="00945106"/>
          <w:p w:rsidR="00945106" w:rsidRDefault="00945106"/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Посл.нед.месяца</w:t>
            </w:r>
            <w:proofErr w:type="spellEnd"/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5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класс 5-9класс </w:t>
            </w:r>
          </w:p>
          <w:p w:rsidR="00945106" w:rsidRDefault="00945106"/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136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5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1B2C57">
            <w:pPr>
              <w:spacing w:after="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ЗДВР 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Фельдшер ФАП. </w:t>
            </w:r>
          </w:p>
          <w:p w:rsidR="00945106" w:rsidRDefault="00945106"/>
          <w:p w:rsidR="00945106" w:rsidRDefault="00945106">
            <w:pPr>
              <w:spacing w:after="187"/>
            </w:pPr>
          </w:p>
          <w:p w:rsidR="00945106" w:rsidRDefault="00945106">
            <w:pPr>
              <w:spacing w:after="252"/>
              <w:ind w:left="106"/>
            </w:pPr>
          </w:p>
          <w:p w:rsidR="00945106" w:rsidRDefault="001B2C57">
            <w:pPr>
              <w:spacing w:after="252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физкультуры 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1942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43"/>
            </w:pPr>
          </w:p>
          <w:p w:rsidR="00945106" w:rsidRDefault="00945106"/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43"/>
              </w:numPr>
              <w:spacing w:after="3" w:line="276" w:lineRule="auto"/>
              <w:ind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отчетных собраний в классах. </w:t>
            </w:r>
          </w:p>
          <w:p w:rsidR="00945106" w:rsidRDefault="001B2C57">
            <w:pPr>
              <w:numPr>
                <w:ilvl w:val="0"/>
                <w:numId w:val="43"/>
              </w:numPr>
              <w:spacing w:line="278" w:lineRule="auto"/>
              <w:ind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актива ОППН и Совета ученического самоуправления </w:t>
            </w:r>
          </w:p>
          <w:p w:rsidR="00945106" w:rsidRDefault="001B2C57">
            <w:pPr>
              <w:numPr>
                <w:ilvl w:val="0"/>
                <w:numId w:val="44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Часы общения «Я отвечаю за свои поступки» </w:t>
            </w:r>
          </w:p>
          <w:p w:rsidR="00945106" w:rsidRDefault="001B2C57">
            <w:pPr>
              <w:numPr>
                <w:ilvl w:val="0"/>
                <w:numId w:val="44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Районный конкурс «Безопасное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колесо»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В течение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 </w:t>
            </w:r>
          </w:p>
          <w:p w:rsidR="00945106" w:rsidRDefault="00945106">
            <w:pPr>
              <w:spacing w:after="5"/>
            </w:pPr>
          </w:p>
          <w:p w:rsidR="00945106" w:rsidRDefault="001B2C57">
            <w:pPr>
              <w:spacing w:line="276" w:lineRule="auto"/>
              <w:ind w:left="108" w:right="1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 Актив </w:t>
            </w:r>
          </w:p>
          <w:p w:rsidR="00945106" w:rsidRDefault="00945106"/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4-6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>
            <w:pPr>
              <w:spacing w:after="31"/>
            </w:pPr>
          </w:p>
          <w:p w:rsidR="00945106" w:rsidRDefault="001B2C57">
            <w:pPr>
              <w:spacing w:after="21"/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>ШУС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ЗДВР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педагог организатор  </w:t>
            </w:r>
          </w:p>
        </w:tc>
      </w:tr>
      <w:tr w:rsidR="00945106">
        <w:trPr>
          <w:trHeight w:val="838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31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3) Посещение классных часов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1-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 классов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8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положитель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отношения к труду и творчеству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firstLine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 Посещение занятий кружков. 2)Тимуровская работа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26" w:hanging="12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Классные руководители </w:t>
            </w:r>
          </w:p>
        </w:tc>
      </w:tr>
      <w:tr w:rsidR="00945106">
        <w:trPr>
          <w:trHeight w:val="838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Экологическре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воспитание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Экологическая акция «День птиц» Месячники: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-по охране природы и экологии;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spacing w:after="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01.04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 апреля-15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11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–11класс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Учителя биологии и географии </w:t>
            </w:r>
          </w:p>
        </w:tc>
      </w:tr>
      <w:tr w:rsidR="00945106">
        <w:trPr>
          <w:trHeight w:val="562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-леса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мая 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  <w:tr w:rsidR="00945106">
        <w:trPr>
          <w:trHeight w:val="1942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Профориентационное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направление 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4"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фестиваль детского технического творчества: </w:t>
            </w:r>
          </w:p>
          <w:p w:rsidR="00945106" w:rsidRDefault="001B2C57">
            <w:pPr>
              <w:spacing w:line="279" w:lineRule="auto"/>
              <w:ind w:left="108" w:right="43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-республиканская олимпиада юных изобретателей «Кулибины XXI века»; -республиканский этап Всероссийской робототехнической олимпиады; </w:t>
            </w:r>
          </w:p>
          <w:p w:rsidR="00945106" w:rsidRDefault="00945106">
            <w:pPr>
              <w:ind w:left="108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</w:tr>
    </w:tbl>
    <w:p w:rsidR="00945106" w:rsidRDefault="00945106">
      <w:pPr>
        <w:spacing w:after="172" w:line="254" w:lineRule="auto"/>
        <w:ind w:right="10496"/>
      </w:pPr>
    </w:p>
    <w:p w:rsidR="00945106" w:rsidRDefault="001B2C57">
      <w:pPr>
        <w:spacing w:after="28"/>
        <w:ind w:left="10" w:right="2572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МАЙ </w:t>
      </w:r>
    </w:p>
    <w:p w:rsidR="00945106" w:rsidRDefault="001B2C57">
      <w:pPr>
        <w:spacing w:after="3"/>
        <w:ind w:left="10" w:right="1400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Месячник «Вахта памяти» </w:t>
      </w:r>
    </w:p>
    <w:tbl>
      <w:tblPr>
        <w:tblStyle w:val="TableGrid"/>
        <w:tblW w:w="14513" w:type="dxa"/>
        <w:tblInd w:w="286" w:type="dxa"/>
        <w:tblCellMar>
          <w:top w:w="16" w:type="dxa"/>
          <w:left w:w="5" w:type="dxa"/>
        </w:tblCellMar>
        <w:tblLook w:val="04A0"/>
      </w:tblPr>
      <w:tblGrid>
        <w:gridCol w:w="3109"/>
        <w:gridCol w:w="4681"/>
        <w:gridCol w:w="1800"/>
        <w:gridCol w:w="1923"/>
        <w:gridCol w:w="3000"/>
      </w:tblGrid>
      <w:tr w:rsidR="00945106">
        <w:trPr>
          <w:trHeight w:val="562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Направление воспитательной работы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Название мероприятия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Время проведения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Для кого проводится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5106" w:rsidRDefault="001B2C57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945106">
        <w:trPr>
          <w:trHeight w:val="4280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945106"/>
          <w:p w:rsidR="00945106" w:rsidRDefault="00945106"/>
          <w:p w:rsidR="00945106" w:rsidRDefault="00945106"/>
          <w:p w:rsidR="00945106" w:rsidRDefault="00945106"/>
          <w:p w:rsidR="00945106" w:rsidRDefault="00945106">
            <w:pPr>
              <w:spacing w:after="40"/>
            </w:pPr>
          </w:p>
          <w:p w:rsidR="00945106" w:rsidRDefault="001B2C57">
            <w:pPr>
              <w:ind w:left="89" w:right="2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Гражданско- патриотическое воспитание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8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Тематические классные часы, посвященные Дню Победы. </w:t>
            </w:r>
          </w:p>
          <w:p w:rsidR="00945106" w:rsidRDefault="001B2C57">
            <w:pPr>
              <w:spacing w:line="27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2.Всероссийская акция «Георгиевская ленточка» </w:t>
            </w:r>
          </w:p>
          <w:p w:rsidR="00945106" w:rsidRDefault="001B2C57">
            <w:pPr>
              <w:numPr>
                <w:ilvl w:val="0"/>
                <w:numId w:val="45"/>
              </w:num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Операция «Забота» </w:t>
            </w:r>
          </w:p>
          <w:p w:rsidR="00945106" w:rsidRDefault="001B2C57">
            <w:pPr>
              <w:numPr>
                <w:ilvl w:val="0"/>
                <w:numId w:val="45"/>
              </w:numPr>
              <w:spacing w:after="40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Районный слет детских организаций и объединений. Спортивный праздник </w:t>
            </w:r>
          </w:p>
          <w:p w:rsidR="00945106" w:rsidRDefault="001B2C57">
            <w:pPr>
              <w:spacing w:after="36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5.Митинг «Память» </w:t>
            </w:r>
          </w:p>
          <w:p w:rsidR="00945106" w:rsidRDefault="001B2C57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</w:rPr>
              <w:t>Участие в Республиканской акции</w:t>
            </w:r>
          </w:p>
          <w:p w:rsidR="00945106" w:rsidRDefault="001B2C57">
            <w:pPr>
              <w:spacing w:after="23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«Бессмертный полк» </w:t>
            </w:r>
          </w:p>
          <w:p w:rsidR="00945106" w:rsidRDefault="001B2C57">
            <w:pPr>
              <w:numPr>
                <w:ilvl w:val="0"/>
                <w:numId w:val="46"/>
              </w:numPr>
              <w:spacing w:after="24"/>
              <w:ind w:hanging="360"/>
            </w:pPr>
            <w:r>
              <w:rPr>
                <w:rFonts w:ascii="Times New Roman" w:eastAsia="Times New Roman" w:hAnsi="Times New Roman" w:cs="Times New Roman"/>
              </w:rPr>
              <w:t xml:space="preserve">Встречи с ветеранами ВОВ и Тыла </w:t>
            </w:r>
          </w:p>
          <w:p w:rsidR="00945106" w:rsidRDefault="001B2C57">
            <w:pPr>
              <w:numPr>
                <w:ilvl w:val="0"/>
                <w:numId w:val="46"/>
              </w:numPr>
              <w:spacing w:after="18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Всероссийская акция «Обелиск!»</w:t>
            </w:r>
          </w:p>
          <w:p w:rsidR="00945106" w:rsidRDefault="001B2C57">
            <w:pPr>
              <w:numPr>
                <w:ilvl w:val="0"/>
                <w:numId w:val="46"/>
              </w:numPr>
              <w:spacing w:after="21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Всероссийском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флешмобе</w:t>
            </w:r>
            <w:proofErr w:type="spellEnd"/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Победы»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47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Первая неделя </w:t>
            </w:r>
          </w:p>
          <w:p w:rsidR="00945106" w:rsidRDefault="001B2C57">
            <w:pPr>
              <w:spacing w:after="44" w:line="238" w:lineRule="auto"/>
              <w:ind w:left="110" w:hanging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В течение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spacing w:after="16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spacing w:after="11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СМС дети </w:t>
            </w:r>
          </w:p>
          <w:p w:rsidR="00945106" w:rsidRDefault="001B2C57">
            <w:pPr>
              <w:spacing w:after="13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7-8 класс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 – 9 классы </w:t>
            </w:r>
          </w:p>
          <w:p w:rsidR="00945106" w:rsidRDefault="00945106">
            <w:pPr>
              <w:spacing w:after="6"/>
              <w:ind w:left="2"/>
            </w:pPr>
          </w:p>
          <w:p w:rsidR="00945106" w:rsidRDefault="001B2C57">
            <w:pPr>
              <w:spacing w:line="274" w:lineRule="auto"/>
              <w:ind w:left="170" w:right="691" w:hanging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945106" w:rsidRDefault="00945106">
            <w:pPr>
              <w:spacing w:after="16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Рук. музея  </w:t>
            </w:r>
          </w:p>
          <w:p w:rsidR="00945106" w:rsidRDefault="001B2C57">
            <w:pPr>
              <w:spacing w:after="3" w:line="27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ЗДВР 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организатор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ОБЖ </w:t>
            </w:r>
          </w:p>
        </w:tc>
      </w:tr>
      <w:tr w:rsidR="00945106">
        <w:trPr>
          <w:trHeight w:val="1666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Нравственное и духовное воспитание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47"/>
              </w:numPr>
              <w:spacing w:after="3"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Концерт для родителей и ветеранов, посвященный Дню Победы, совместно с СДК. </w:t>
            </w:r>
          </w:p>
          <w:p w:rsidR="00945106" w:rsidRDefault="001B2C57">
            <w:pPr>
              <w:numPr>
                <w:ilvl w:val="0"/>
                <w:numId w:val="47"/>
              </w:numPr>
              <w:spacing w:line="27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рисунков, посвященных Дню Победы. </w:t>
            </w:r>
          </w:p>
          <w:p w:rsidR="00945106" w:rsidRDefault="001B2C57">
            <w:pPr>
              <w:numPr>
                <w:ilvl w:val="0"/>
                <w:numId w:val="4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Праздник «Последний звонок»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мая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34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До 9 мая </w:t>
            </w:r>
          </w:p>
          <w:p w:rsidR="00945106" w:rsidRDefault="00945106">
            <w:pPr>
              <w:spacing w:after="7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24 мая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1-9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ЗДВР  </w:t>
            </w:r>
          </w:p>
          <w:p w:rsidR="00945106" w:rsidRDefault="001B2C57">
            <w:pPr>
              <w:spacing w:after="3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Педагог организатор 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4513" w:type="dxa"/>
        <w:tblInd w:w="286" w:type="dxa"/>
        <w:tblCellMar>
          <w:top w:w="7" w:type="dxa"/>
          <w:left w:w="5" w:type="dxa"/>
          <w:right w:w="50" w:type="dxa"/>
        </w:tblCellMar>
        <w:tblLook w:val="04A0"/>
      </w:tblPr>
      <w:tblGrid>
        <w:gridCol w:w="3109"/>
        <w:gridCol w:w="4681"/>
        <w:gridCol w:w="1800"/>
        <w:gridCol w:w="1923"/>
        <w:gridCol w:w="3000"/>
      </w:tblGrid>
      <w:tr w:rsidR="00945106">
        <w:trPr>
          <w:trHeight w:val="2751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8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4)Экскурсии. </w:t>
            </w:r>
          </w:p>
          <w:p w:rsidR="00945106" w:rsidRDefault="001B2C57">
            <w:pPr>
              <w:numPr>
                <w:ilvl w:val="0"/>
                <w:numId w:val="48"/>
              </w:numPr>
              <w:spacing w:after="2" w:line="278" w:lineRule="auto"/>
              <w:ind w:right="6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Слѐт детских общественных организаций и объединений при учреждениях образования </w:t>
            </w:r>
          </w:p>
          <w:p w:rsidR="00945106" w:rsidRDefault="001B2C57">
            <w:pPr>
              <w:numPr>
                <w:ilvl w:val="0"/>
                <w:numId w:val="48"/>
              </w:numPr>
              <w:spacing w:after="21"/>
              <w:ind w:right="6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Большой сбор актива наследников </w:t>
            </w:r>
          </w:p>
          <w:p w:rsidR="00945106" w:rsidRDefault="001B2C57">
            <w:pPr>
              <w:spacing w:after="2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Татарстана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Оперативно-профилактическое мероприятие «Внимание – дети!» по направлению «Безопасность дорожного движения»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7" w:lineRule="auto"/>
              <w:ind w:left="110" w:right="3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По плану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ind w:left="2"/>
            </w:pPr>
          </w:p>
          <w:p w:rsidR="00945106" w:rsidRDefault="001B2C57">
            <w:pPr>
              <w:spacing w:after="296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1-4 классы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23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5- 8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3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2218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>
            <w:pPr>
              <w:spacing w:after="21"/>
            </w:pPr>
          </w:p>
          <w:p w:rsidR="00945106" w:rsidRDefault="00945106"/>
          <w:p w:rsidR="00945106" w:rsidRDefault="001B2C57">
            <w:pPr>
              <w:ind w:left="12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Интеллектуальное развитие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49"/>
              </w:numPr>
              <w:spacing w:after="3"/>
              <w:ind w:right="7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ученических портфолио </w:t>
            </w:r>
          </w:p>
          <w:p w:rsidR="00945106" w:rsidRDefault="001B2C57">
            <w:pPr>
              <w:numPr>
                <w:ilvl w:val="0"/>
                <w:numId w:val="49"/>
              </w:numPr>
              <w:ind w:right="7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Республиканский фестиваль активистов детских организаций и органов ученического самоуправления  3.Книжная выставка к Дню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словянской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письменности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 w:right="15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Вторая неделя месяца 5-8 класс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5-8 класс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170"/>
              <w:ind w:left="2"/>
            </w:pPr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  <w:p w:rsidR="00945106" w:rsidRDefault="001B2C57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5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 </w:t>
            </w:r>
          </w:p>
          <w:p w:rsidR="00945106" w:rsidRDefault="001B2C57">
            <w:pPr>
              <w:spacing w:after="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ЗДВР </w:t>
            </w:r>
          </w:p>
          <w:p w:rsidR="00945106" w:rsidRDefault="00945106"/>
          <w:p w:rsidR="00945106" w:rsidRDefault="00945106">
            <w:pPr>
              <w:spacing w:after="216"/>
            </w:pP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</w:tc>
      </w:tr>
      <w:tr w:rsidR="00945106">
        <w:trPr>
          <w:trHeight w:val="1659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Здоровье сберегающее воспитание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50"/>
              </w:numPr>
              <w:spacing w:after="3"/>
              <w:ind w:hanging="20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Праздник детства </w:t>
            </w:r>
          </w:p>
          <w:p w:rsidR="00945106" w:rsidRDefault="001B2C57">
            <w:pPr>
              <w:numPr>
                <w:ilvl w:val="0"/>
                <w:numId w:val="50"/>
              </w:numPr>
              <w:spacing w:after="23"/>
              <w:ind w:hanging="20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Кл. час «Безопасное колесо» </w:t>
            </w:r>
          </w:p>
          <w:p w:rsidR="00945106" w:rsidRDefault="001B2C57">
            <w:pPr>
              <w:spacing w:after="2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3)Организация летнего отдыха учащихся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4)Весенняя сдача норм ГТО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 мая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РОО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3-6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руководители, </w:t>
            </w:r>
          </w:p>
          <w:p w:rsidR="00945106" w:rsidRDefault="00945106"/>
          <w:p w:rsidR="00945106" w:rsidRDefault="001B2C57">
            <w:pPr>
              <w:ind w:left="108" w:right="64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педагог организатор, учитель физкультуры  </w:t>
            </w:r>
          </w:p>
        </w:tc>
      </w:tr>
      <w:tr w:rsidR="00945106">
        <w:trPr>
          <w:trHeight w:val="2494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/>
          <w:p w:rsidR="00945106" w:rsidRDefault="00945106">
            <w:pPr>
              <w:spacing w:after="24"/>
            </w:pPr>
          </w:p>
          <w:p w:rsidR="00945106" w:rsidRDefault="00945106"/>
          <w:p w:rsidR="00945106" w:rsidRDefault="001B2C57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Правовое воспитание и культура безопасности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51"/>
              </w:numPr>
              <w:spacing w:after="1" w:line="277" w:lineRule="auto"/>
              <w:ind w:right="1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Рейд по проверке чистоты школьной территории. </w:t>
            </w:r>
          </w:p>
          <w:p w:rsidR="00945106" w:rsidRDefault="001B2C57">
            <w:pPr>
              <w:numPr>
                <w:ilvl w:val="0"/>
                <w:numId w:val="51"/>
              </w:numPr>
              <w:spacing w:line="265" w:lineRule="auto"/>
              <w:ind w:right="1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Линейка «Итоги года», вручение благодарственных писем 3)Инструктажи по профилактике правонарушений </w:t>
            </w:r>
          </w:p>
          <w:p w:rsidR="00945106" w:rsidRDefault="001B2C57">
            <w:pPr>
              <w:spacing w:line="277" w:lineRule="auto"/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Часы общения «Я отвечаю за свои поступки» </w:t>
            </w:r>
          </w:p>
          <w:p w:rsidR="00945106" w:rsidRDefault="001B2C57">
            <w:pPr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Встреча с участковым уполномоченным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Третья неделя месяца Последний учебный день В течение месяца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5-9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  <w:p w:rsidR="00945106" w:rsidRDefault="00945106">
            <w:pPr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5-11класс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ШУС </w:t>
            </w:r>
          </w:p>
          <w:p w:rsidR="00945106" w:rsidRDefault="001B2C57">
            <w:pPr>
              <w:spacing w:after="299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945106">
        <w:trPr>
          <w:trHeight w:val="1666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40"/>
            </w:pPr>
          </w:p>
          <w:p w:rsidR="00945106" w:rsidRDefault="00945106"/>
          <w:p w:rsidR="00945106" w:rsidRDefault="001B2C57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5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Ярмарка педагогических идей: новые формы воспитательного взаимодействия с учащимися» </w:t>
            </w:r>
          </w:p>
          <w:p w:rsidR="00945106" w:rsidRDefault="001B2C57">
            <w:pPr>
              <w:ind w:left="108" w:right="4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1)Заседание МО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руководителей, посвященное подведению итогов работы за второе полугодие,2022--2023учебного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838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945106"/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08" w:right="40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года и перспективному планированию воспитательной роботы школы на 2023- 2024 учебный год.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945106">
            <w:pPr>
              <w:ind w:left="2"/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945106"/>
        </w:tc>
      </w:tr>
      <w:tr w:rsidR="00945106">
        <w:trPr>
          <w:trHeight w:val="838"/>
        </w:trPr>
        <w:tc>
          <w:tcPr>
            <w:tcW w:w="31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98" w:firstLine="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Воспитание положительного отношения к труду и творчеству </w:t>
            </w:r>
          </w:p>
        </w:tc>
        <w:tc>
          <w:tcPr>
            <w:tcW w:w="468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2"/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1.Отчеты работы кружков. </w:t>
            </w:r>
          </w:p>
          <w:p w:rsidR="00945106" w:rsidRDefault="001B2C57">
            <w:pPr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2.Тимуровская работа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месяца </w:t>
            </w:r>
          </w:p>
        </w:tc>
        <w:tc>
          <w:tcPr>
            <w:tcW w:w="192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Руководители кружков  ЗДВР  </w:t>
            </w:r>
          </w:p>
        </w:tc>
      </w:tr>
      <w:tr w:rsidR="00945106">
        <w:trPr>
          <w:trHeight w:val="1666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Экологическое воспитание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7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1)Акция «Чистая улица» </w:t>
            </w:r>
          </w:p>
          <w:p w:rsidR="00945106" w:rsidRDefault="001B2C57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3)генеральные уборки класс-кабинетов, подготовка кабинетов к лету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19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</w:p>
          <w:p w:rsidR="00945106" w:rsidRDefault="001B2C57">
            <w:pPr>
              <w:spacing w:after="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месяца </w:t>
            </w:r>
          </w:p>
          <w:p w:rsidR="00945106" w:rsidRDefault="00945106">
            <w:pPr>
              <w:ind w:left="2"/>
            </w:pPr>
          </w:p>
          <w:p w:rsidR="00945106" w:rsidRDefault="00945106">
            <w:pPr>
              <w:spacing w:after="209"/>
              <w:ind w:left="2"/>
            </w:pP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После 24.05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класс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1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руководители., родители </w:t>
            </w:r>
          </w:p>
          <w:p w:rsidR="00945106" w:rsidRDefault="001B2C57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организатор  </w:t>
            </w:r>
          </w:p>
        </w:tc>
      </w:tr>
    </w:tbl>
    <w:p w:rsidR="00945106" w:rsidRDefault="00945106">
      <w:pPr>
        <w:spacing w:after="173" w:line="252" w:lineRule="auto"/>
        <w:ind w:right="10496"/>
        <w:jc w:val="right"/>
      </w:pPr>
    </w:p>
    <w:p w:rsidR="00945106" w:rsidRDefault="001B2C57">
      <w:pPr>
        <w:spacing w:after="3"/>
        <w:ind w:left="10" w:right="2464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ИЮНЬ </w:t>
      </w:r>
    </w:p>
    <w:tbl>
      <w:tblPr>
        <w:tblStyle w:val="TableGrid"/>
        <w:tblW w:w="14993" w:type="dxa"/>
        <w:tblInd w:w="286" w:type="dxa"/>
        <w:tblCellMar>
          <w:top w:w="48" w:type="dxa"/>
          <w:left w:w="5" w:type="dxa"/>
          <w:right w:w="44" w:type="dxa"/>
        </w:tblCellMar>
        <w:tblLook w:val="04A0"/>
      </w:tblPr>
      <w:tblGrid>
        <w:gridCol w:w="2588"/>
        <w:gridCol w:w="9405"/>
        <w:gridCol w:w="3000"/>
      </w:tblGrid>
      <w:tr w:rsidR="00945106">
        <w:trPr>
          <w:trHeight w:val="838"/>
        </w:trPr>
        <w:tc>
          <w:tcPr>
            <w:tcW w:w="2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1"/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Методическая работа с </w:t>
            </w:r>
          </w:p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классными руководителями </w:t>
            </w:r>
          </w:p>
        </w:tc>
        <w:tc>
          <w:tcPr>
            <w:tcW w:w="9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1.Совещание по проведению выпускного вечера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45106" w:rsidRDefault="001B2C57">
            <w:pPr>
              <w:ind w:left="110" w:right="8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Кл.рук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9,11 классов </w:t>
            </w:r>
          </w:p>
        </w:tc>
      </w:tr>
      <w:tr w:rsidR="00945106">
        <w:trPr>
          <w:trHeight w:val="838"/>
        </w:trPr>
        <w:tc>
          <w:tcPr>
            <w:tcW w:w="2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Инструктивно- методическая работа с педагогами </w:t>
            </w:r>
          </w:p>
        </w:tc>
        <w:tc>
          <w:tcPr>
            <w:tcW w:w="9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 w:right="1538"/>
            </w:pPr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Совещание по работе летнего оздоровительного лагеря, трудоустройство несовершеннолетних, отправление детей в профильные лагерные смены </w:t>
            </w:r>
            <w:r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проведения выпускного бала.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45106" w:rsidRDefault="001B2C57">
            <w:pPr>
              <w:spacing w:after="22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по ВР </w:t>
            </w:r>
          </w:p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Кл. руководители, </w:t>
            </w:r>
          </w:p>
        </w:tc>
      </w:tr>
      <w:tr w:rsidR="00945106">
        <w:trPr>
          <w:trHeight w:val="838"/>
        </w:trPr>
        <w:tc>
          <w:tcPr>
            <w:tcW w:w="2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педагогами дополнительного образования </w:t>
            </w:r>
          </w:p>
        </w:tc>
        <w:tc>
          <w:tcPr>
            <w:tcW w:w="9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1.Совещание с руководителями объединений дополнительного образования по работе летнего оздоровительного лагеря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  <w:tr w:rsidR="00945106">
        <w:trPr>
          <w:trHeight w:val="1669"/>
        </w:trPr>
        <w:tc>
          <w:tcPr>
            <w:tcW w:w="2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общешкольных коллективных творческих дел </w:t>
            </w:r>
          </w:p>
        </w:tc>
        <w:tc>
          <w:tcPr>
            <w:tcW w:w="9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numPr>
                <w:ilvl w:val="0"/>
                <w:numId w:val="52"/>
              </w:numPr>
              <w:spacing w:after="14"/>
              <w:ind w:hanging="18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Летние каникулы </w:t>
            </w:r>
          </w:p>
          <w:p w:rsidR="00945106" w:rsidRDefault="001B2C57">
            <w:pPr>
              <w:numPr>
                <w:ilvl w:val="0"/>
                <w:numId w:val="52"/>
              </w:numPr>
              <w:spacing w:after="10"/>
              <w:ind w:hanging="182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Пришкольный лагер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ь«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Дружба» 3.Выпускной вечер </w:t>
            </w:r>
          </w:p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Праздник, посвященный Дню защиты детей, рисунки на асфальте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45106" w:rsidRDefault="001B2C57">
            <w:pPr>
              <w:spacing w:line="27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Администрация школы  </w:t>
            </w:r>
          </w:p>
          <w:p w:rsidR="00945106" w:rsidRDefault="00945106">
            <w:pPr>
              <w:ind w:left="110"/>
            </w:pPr>
          </w:p>
        </w:tc>
      </w:tr>
      <w:tr w:rsidR="00945106">
        <w:trPr>
          <w:trHeight w:val="1390"/>
        </w:trPr>
        <w:tc>
          <w:tcPr>
            <w:tcW w:w="2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взаимодействия с родителями обучающихся </w:t>
            </w:r>
          </w:p>
        </w:tc>
        <w:tc>
          <w:tcPr>
            <w:tcW w:w="9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line="278" w:lineRule="auto"/>
              <w:ind w:left="113" w:right="180"/>
            </w:pPr>
            <w:r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Родительское собрание в 9,11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по организации выпускного вечера, трудоустройства выпускников </w:t>
            </w:r>
          </w:p>
          <w:p w:rsidR="00945106" w:rsidRDefault="00945106">
            <w:pPr>
              <w:ind w:left="295"/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администрация школы,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  <w:proofErr w:type="spellEnd"/>
          </w:p>
        </w:tc>
      </w:tr>
      <w:tr w:rsidR="00945106">
        <w:trPr>
          <w:trHeight w:val="1668"/>
        </w:trPr>
        <w:tc>
          <w:tcPr>
            <w:tcW w:w="258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номенклатурной документации и своевременное составление форм отчетности </w:t>
            </w:r>
          </w:p>
        </w:tc>
        <w:tc>
          <w:tcPr>
            <w:tcW w:w="9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spacing w:after="23"/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1.Анализ результативности воспитательной работы в школе за 2021-202 учебный год; </w:t>
            </w:r>
          </w:p>
          <w:p w:rsidR="00945106" w:rsidRDefault="001B2C57">
            <w:pPr>
              <w:spacing w:after="22"/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2.Составление плана работы на каникулярный период </w:t>
            </w:r>
          </w:p>
          <w:p w:rsidR="00945106" w:rsidRDefault="001B2C57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3.Мониторинг летней занятости учащихся 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45106" w:rsidRDefault="001B2C57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ЗДВР </w:t>
            </w:r>
          </w:p>
        </w:tc>
      </w:tr>
    </w:tbl>
    <w:p w:rsidR="00945106" w:rsidRDefault="001B2C57">
      <w:pPr>
        <w:pStyle w:val="1"/>
        <w:spacing w:after="0"/>
        <w:ind w:left="0" w:right="1414" w:firstLine="0"/>
        <w:jc w:val="right"/>
      </w:pPr>
      <w:r>
        <w:rPr>
          <w:sz w:val="32"/>
        </w:rPr>
        <w:t xml:space="preserve">Традиционные дела </w:t>
      </w:r>
    </w:p>
    <w:p w:rsidR="00945106" w:rsidRDefault="00945106">
      <w:pPr>
        <w:spacing w:after="0"/>
      </w:pPr>
    </w:p>
    <w:tbl>
      <w:tblPr>
        <w:tblStyle w:val="TableGrid"/>
        <w:tblW w:w="11880" w:type="dxa"/>
        <w:tblInd w:w="286" w:type="dxa"/>
        <w:tblCellMar>
          <w:top w:w="38" w:type="dxa"/>
          <w:left w:w="113" w:type="dxa"/>
          <w:right w:w="115" w:type="dxa"/>
        </w:tblCellMar>
        <w:tblLook w:val="04A0"/>
      </w:tblPr>
      <w:tblGrid>
        <w:gridCol w:w="6489"/>
        <w:gridCol w:w="5391"/>
      </w:tblGrid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пожилого человека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октября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народного единства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ноября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День матери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945106">
        <w:trPr>
          <w:trHeight w:val="283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борьбы со СПИДом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декабря </w:t>
            </w:r>
          </w:p>
        </w:tc>
      </w:tr>
      <w:tr w:rsidR="00945106">
        <w:trPr>
          <w:trHeight w:val="288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героев Отечества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 декабря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Годовщина вывода Советских войск из Афганистана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 февраля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защитника Отечества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Победы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мая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семьи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 мая </w:t>
            </w:r>
          </w:p>
        </w:tc>
      </w:tr>
      <w:tr w:rsidR="00945106">
        <w:trPr>
          <w:trHeight w:val="283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без табака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31 мая </w:t>
            </w:r>
          </w:p>
        </w:tc>
      </w:tr>
      <w:tr w:rsidR="00945106">
        <w:trPr>
          <w:trHeight w:val="288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защиты детей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июня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памяти и скорби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 июня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борьбы с наркоманией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26 июня </w:t>
            </w:r>
          </w:p>
        </w:tc>
      </w:tr>
      <w:tr w:rsidR="00945106">
        <w:trPr>
          <w:trHeight w:val="284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Государственного Флага РФ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22 августа </w:t>
            </w:r>
          </w:p>
        </w:tc>
      </w:tr>
      <w:tr w:rsidR="00945106">
        <w:trPr>
          <w:trHeight w:val="286"/>
        </w:trPr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окончания Второй мировой войны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сентября </w:t>
            </w:r>
          </w:p>
        </w:tc>
      </w:tr>
    </w:tbl>
    <w:p w:rsidR="00945106" w:rsidRDefault="00945106">
      <w:pPr>
        <w:spacing w:after="0"/>
      </w:pPr>
    </w:p>
    <w:tbl>
      <w:tblPr>
        <w:tblStyle w:val="TableGrid"/>
        <w:tblW w:w="11877" w:type="dxa"/>
        <w:tblInd w:w="286" w:type="dxa"/>
        <w:tblCellMar>
          <w:top w:w="50" w:type="dxa"/>
          <w:left w:w="113" w:type="dxa"/>
          <w:right w:w="53" w:type="dxa"/>
        </w:tblCellMar>
        <w:tblLook w:val="04A0"/>
      </w:tblPr>
      <w:tblGrid>
        <w:gridCol w:w="9313"/>
        <w:gridCol w:w="2564"/>
      </w:tblGrid>
      <w:tr w:rsidR="00945106">
        <w:trPr>
          <w:trHeight w:val="2542"/>
        </w:trPr>
        <w:tc>
          <w:tcPr>
            <w:tcW w:w="9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Экологические акции, посвященные международным дням: </w:t>
            </w:r>
          </w:p>
          <w:p w:rsidR="00945106" w:rsidRDefault="001B2C57">
            <w:pPr>
              <w:spacing w:after="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-«Очистим планету от мусора»; </w:t>
            </w:r>
          </w:p>
          <w:p w:rsidR="00945106" w:rsidRDefault="001B2C57">
            <w:pPr>
              <w:spacing w:after="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-«Каждой пичужке- наша кормушка»; </w:t>
            </w:r>
          </w:p>
          <w:p w:rsidR="00945106" w:rsidRDefault="001B2C57">
            <w:pPr>
              <w:spacing w:after="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-«День воды»; </w:t>
            </w:r>
          </w:p>
          <w:p w:rsidR="00945106" w:rsidRDefault="001B2C57">
            <w:pPr>
              <w:spacing w:after="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-«День птиц»; </w:t>
            </w:r>
          </w:p>
          <w:p w:rsidR="00945106" w:rsidRDefault="001B2C57">
            <w:pPr>
              <w:spacing w:after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-«День Земли»; </w:t>
            </w:r>
          </w:p>
          <w:p w:rsidR="00945106" w:rsidRDefault="001B2C57">
            <w:p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-«Марш парков»; </w:t>
            </w:r>
          </w:p>
          <w:p w:rsidR="00945106" w:rsidRDefault="001B2C57">
            <w:pPr>
              <w:spacing w:after="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-«День охраны окружающей среды»;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-«Летопись добрых дел по сохранению природы»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562"/>
        </w:trPr>
        <w:tc>
          <w:tcPr>
            <w:tcW w:w="9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Природоохранные операции: «Ель», «Кормушка», «Родник»; праздники: «День Урожая», «По страницам Красной книги», «День охраны окружающей среды» 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5281" w:type="dxa"/>
        <w:tblInd w:w="286" w:type="dxa"/>
        <w:tblCellMar>
          <w:top w:w="22" w:type="dxa"/>
          <w:left w:w="7" w:type="dxa"/>
          <w:right w:w="46" w:type="dxa"/>
        </w:tblCellMar>
        <w:tblLook w:val="04A0"/>
      </w:tblPr>
      <w:tblGrid>
        <w:gridCol w:w="6813"/>
        <w:gridCol w:w="8468"/>
      </w:tblGrid>
      <w:tr w:rsidR="00945106">
        <w:trPr>
          <w:trHeight w:val="286"/>
        </w:trPr>
        <w:tc>
          <w:tcPr>
            <w:tcW w:w="15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0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Республиканские и муниципальные мероприятия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Тренинговые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занятия по психологической готовности к ОГЭ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945106">
            <w:pPr>
              <w:spacing w:after="37"/>
            </w:pPr>
          </w:p>
          <w:p w:rsidR="00945106" w:rsidRDefault="001B2C57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графику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года ППМС центра «Доверие» </w:t>
            </w:r>
          </w:p>
        </w:tc>
      </w:tr>
      <w:tr w:rsidR="00945106">
        <w:trPr>
          <w:trHeight w:val="838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по противодействию экстремизму и терроризму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по профилактике правонарушений среди несовершеннолетних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по профилактике детского дорожно- транспортного травматизма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Организация работы по антикоррупционному воспитанию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 работы  по детскому движению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Месячник безопасности детей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1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Сентярбь</w:t>
            </w:r>
            <w:proofErr w:type="spellEnd"/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Открытые уроки и воспитательные мероприятия на тему «Урок мира», «Урок Победы»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 сентября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Тематический урок, посвященный трагических событий в г.Беслан.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3сентября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</w:tr>
      <w:tr w:rsidR="00945106">
        <w:trPr>
          <w:trHeight w:val="559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Республиканские профилактические мероприятия «Внимание – дети!»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Август-сентябрь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Месячник «Экстремизму – НЕТ!»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«Осенняя неделя добра – эстафета добрых дел»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</w:p>
        </w:tc>
      </w:tr>
      <w:tr w:rsidR="00945106">
        <w:trPr>
          <w:trHeight w:val="841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 w:right="7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Республиканский конкурс реализованных социальных проектов «Моя инициатива» в рамках Всероссийской акции «Я- гражданин России»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0ктябрь-декабрь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работы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Юнармии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республиканском конкурсе «СОК –Стань Одной Командой»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3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Ноябрь-март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tabs>
                <w:tab w:val="center" w:pos="1004"/>
                <w:tab w:val="center" w:pos="2370"/>
                <w:tab w:val="center" w:pos="3010"/>
                <w:tab w:val="center" w:pos="4292"/>
                <w:tab w:val="center" w:pos="6173"/>
              </w:tabs>
              <w:spacing w:after="19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этап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XX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международного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фестиваля </w:t>
            </w:r>
          </w:p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«Детство без границ» (согласно плана РТ) </w:t>
            </w:r>
          </w:p>
        </w:tc>
        <w:tc>
          <w:tcPr>
            <w:tcW w:w="84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Октябрь-январь </w:t>
            </w:r>
          </w:p>
        </w:tc>
      </w:tr>
      <w:tr w:rsidR="00945106">
        <w:trPr>
          <w:trHeight w:val="559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посвященные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Дню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пожилых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людей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Акция «Поздравь учителя!»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</w:tr>
      <w:tr w:rsidR="00945106">
        <w:trPr>
          <w:trHeight w:val="564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Круглый стол с приглашением сотрудников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ПДН, КДН, ГИБДД.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5106" w:rsidRDefault="001B2C57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Сентябрь, ноябрь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Благотворительные мероприятия в рамках декады инвалидов </w:t>
            </w:r>
          </w:p>
        </w:tc>
        <w:tc>
          <w:tcPr>
            <w:tcW w:w="84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</w:tr>
    </w:tbl>
    <w:p w:rsidR="00945106" w:rsidRDefault="00945106">
      <w:pPr>
        <w:spacing w:after="0"/>
        <w:ind w:left="-739" w:right="11285"/>
      </w:pPr>
    </w:p>
    <w:tbl>
      <w:tblPr>
        <w:tblStyle w:val="TableGrid"/>
        <w:tblW w:w="15281" w:type="dxa"/>
        <w:tblInd w:w="286" w:type="dxa"/>
        <w:tblCellMar>
          <w:left w:w="113" w:type="dxa"/>
          <w:right w:w="48" w:type="dxa"/>
        </w:tblCellMar>
        <w:tblLook w:val="04A0"/>
      </w:tblPr>
      <w:tblGrid>
        <w:gridCol w:w="6813"/>
        <w:gridCol w:w="8468"/>
      </w:tblGrid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Конвенции ООН о правах ребенка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Месячник профилактики правонарушений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945106">
        <w:trPr>
          <w:trHeight w:val="56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tabs>
                <w:tab w:val="center" w:pos="763"/>
                <w:tab w:val="center" w:pos="2385"/>
                <w:tab w:val="center" w:pos="3911"/>
                <w:tab w:val="center" w:pos="4980"/>
                <w:tab w:val="center" w:pos="5992"/>
              </w:tabs>
              <w:spacing w:after="21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Традиционные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Новогодние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мероприятия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(по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отдельному </w:t>
            </w:r>
          </w:p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Традиционные встречи выпускников разных лет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</w:tr>
      <w:tr w:rsidR="00945106">
        <w:trPr>
          <w:trHeight w:val="559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гражданско-патриотического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воспитания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Смотр строя и песни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Мероприятия, посвященные Всемирному Дню здоровья «В здоровом теле – здоровый дух!»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Апрель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Слѐт детских общественных организаций и объединений при учреждениях образования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945106">
        <w:trPr>
          <w:trHeight w:val="288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Слет отрядов ЮИД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945106">
        <w:trPr>
          <w:trHeight w:val="283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Большой сбор актива наследников Татарстана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Районный конкурс детского художественного творчества «Веселая карусель»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Учебно-полевые сборы для 10-х классов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945106">
        <w:trPr>
          <w:trHeight w:val="562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Школьные праздники «Последнего звонка»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945106">
        <w:trPr>
          <w:trHeight w:val="286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Декада, посвященная Дню защиты детей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01.06.- 10.06. </w:t>
            </w:r>
          </w:p>
        </w:tc>
      </w:tr>
      <w:tr w:rsidR="00945106">
        <w:trPr>
          <w:trHeight w:val="840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Республиканские этапы всероссийских конкурсов и акций «Детство без границ», «Растим патриотов России», «Я – гражданин России», моделей ученического самоуправления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учебного года </w:t>
            </w:r>
          </w:p>
        </w:tc>
      </w:tr>
      <w:tr w:rsidR="00945106">
        <w:trPr>
          <w:trHeight w:val="559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Республиканский антинаркотический межведомственный проект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SаMоSтоятельныеDети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» (по отдельному плану)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учебного года </w:t>
            </w:r>
          </w:p>
        </w:tc>
      </w:tr>
      <w:tr w:rsidR="00945106">
        <w:trPr>
          <w:trHeight w:val="565"/>
        </w:trPr>
        <w:tc>
          <w:tcPr>
            <w:tcW w:w="6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профильные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смены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детских оздоровительных лагерях </w:t>
            </w:r>
          </w:p>
        </w:tc>
        <w:tc>
          <w:tcPr>
            <w:tcW w:w="8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106" w:rsidRDefault="001B2C57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</w:tr>
    </w:tbl>
    <w:p w:rsidR="00945106" w:rsidRDefault="00945106">
      <w:pPr>
        <w:spacing w:after="0"/>
        <w:jc w:val="both"/>
      </w:pPr>
    </w:p>
    <w:sectPr w:rsidR="00945106" w:rsidSect="00794374">
      <w:pgSz w:w="16841" w:h="11911" w:orient="landscape"/>
      <w:pgMar w:top="420" w:right="5556" w:bottom="67" w:left="73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C5958"/>
    <w:multiLevelType w:val="hybridMultilevel"/>
    <w:tmpl w:val="8FD0CAC4"/>
    <w:lvl w:ilvl="0" w:tplc="6CE4C118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E800B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747EA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EE5976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D2E05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910642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9A777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4C001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3C0A7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A873E9"/>
    <w:multiLevelType w:val="hybridMultilevel"/>
    <w:tmpl w:val="127CA260"/>
    <w:lvl w:ilvl="0" w:tplc="CEEA5CDA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288440">
      <w:start w:val="1"/>
      <w:numFmt w:val="lowerLetter"/>
      <w:lvlText w:val="%2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FEF870">
      <w:start w:val="1"/>
      <w:numFmt w:val="lowerRoman"/>
      <w:lvlText w:val="%3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DE490A">
      <w:start w:val="1"/>
      <w:numFmt w:val="decimal"/>
      <w:lvlText w:val="%4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A77FC">
      <w:start w:val="1"/>
      <w:numFmt w:val="lowerLetter"/>
      <w:lvlText w:val="%5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64DAF0">
      <w:start w:val="1"/>
      <w:numFmt w:val="lowerRoman"/>
      <w:lvlText w:val="%6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64EC20">
      <w:start w:val="1"/>
      <w:numFmt w:val="decimal"/>
      <w:lvlText w:val="%7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1AC88C">
      <w:start w:val="1"/>
      <w:numFmt w:val="lowerLetter"/>
      <w:lvlText w:val="%8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6CF4D4">
      <w:start w:val="1"/>
      <w:numFmt w:val="lowerRoman"/>
      <w:lvlText w:val="%9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F924F7"/>
    <w:multiLevelType w:val="hybridMultilevel"/>
    <w:tmpl w:val="AC388DAA"/>
    <w:lvl w:ilvl="0" w:tplc="37D2E4B0">
      <w:start w:val="5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FEAC5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7C59A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5E5DC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0465EA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9F8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70B040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0C58DC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94DEF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A76A7E"/>
    <w:multiLevelType w:val="hybridMultilevel"/>
    <w:tmpl w:val="7D0CCF66"/>
    <w:lvl w:ilvl="0" w:tplc="3CF01A92">
      <w:start w:val="4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E07ADE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0490CA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380984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56E66E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CA519A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F6351A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F468B6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746584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E66045A"/>
    <w:multiLevelType w:val="hybridMultilevel"/>
    <w:tmpl w:val="4EA44CAC"/>
    <w:lvl w:ilvl="0" w:tplc="DF86AE70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ACE5C2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7E1DC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1A95C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D6360C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6809D8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9E8002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96393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00B826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20D39D9"/>
    <w:multiLevelType w:val="hybridMultilevel"/>
    <w:tmpl w:val="DF566CF0"/>
    <w:lvl w:ilvl="0" w:tplc="A4BC4F3E">
      <w:start w:val="1"/>
      <w:numFmt w:val="decimal"/>
      <w:lvlText w:val="%1."/>
      <w:lvlJc w:val="left"/>
      <w:pPr>
        <w:ind w:left="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BC6296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780C76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EEB12C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54A49A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B48004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0C4F6A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C832CA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56DA0A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377681C"/>
    <w:multiLevelType w:val="hybridMultilevel"/>
    <w:tmpl w:val="9B3A6EC8"/>
    <w:lvl w:ilvl="0" w:tplc="5DFCFD36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CC8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64F4A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627D9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8DEAE4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AA1E6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C8570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4CCB6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BA916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4233EDD"/>
    <w:multiLevelType w:val="hybridMultilevel"/>
    <w:tmpl w:val="C5A01A18"/>
    <w:lvl w:ilvl="0" w:tplc="53F0B31C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0ADF52">
      <w:start w:val="1"/>
      <w:numFmt w:val="lowerLetter"/>
      <w:lvlText w:val="%2"/>
      <w:lvlJc w:val="left"/>
      <w:pPr>
        <w:ind w:left="1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725086">
      <w:start w:val="1"/>
      <w:numFmt w:val="lowerRoman"/>
      <w:lvlText w:val="%3"/>
      <w:lvlJc w:val="left"/>
      <w:pPr>
        <w:ind w:left="1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AAFA72">
      <w:start w:val="1"/>
      <w:numFmt w:val="decimal"/>
      <w:lvlText w:val="%4"/>
      <w:lvlJc w:val="left"/>
      <w:pPr>
        <w:ind w:left="2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3167030">
      <w:start w:val="1"/>
      <w:numFmt w:val="lowerLetter"/>
      <w:lvlText w:val="%5"/>
      <w:lvlJc w:val="left"/>
      <w:pPr>
        <w:ind w:left="3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F0F360">
      <w:start w:val="1"/>
      <w:numFmt w:val="lowerRoman"/>
      <w:lvlText w:val="%6"/>
      <w:lvlJc w:val="left"/>
      <w:pPr>
        <w:ind w:left="4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CDCC32E">
      <w:start w:val="1"/>
      <w:numFmt w:val="decimal"/>
      <w:lvlText w:val="%7"/>
      <w:lvlJc w:val="left"/>
      <w:pPr>
        <w:ind w:left="4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D0A4A8">
      <w:start w:val="1"/>
      <w:numFmt w:val="lowerLetter"/>
      <w:lvlText w:val="%8"/>
      <w:lvlJc w:val="left"/>
      <w:pPr>
        <w:ind w:left="5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F2253C">
      <w:start w:val="1"/>
      <w:numFmt w:val="lowerRoman"/>
      <w:lvlText w:val="%9"/>
      <w:lvlJc w:val="left"/>
      <w:pPr>
        <w:ind w:left="6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44146FC"/>
    <w:multiLevelType w:val="hybridMultilevel"/>
    <w:tmpl w:val="F76CAB2C"/>
    <w:lvl w:ilvl="0" w:tplc="6A86FCFE">
      <w:start w:val="4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C6875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4EED7E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82668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C8A8F6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825C4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0405DC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A205F8E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E8294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61566C5"/>
    <w:multiLevelType w:val="hybridMultilevel"/>
    <w:tmpl w:val="B080C5BC"/>
    <w:lvl w:ilvl="0" w:tplc="4C5E2952">
      <w:start w:val="1"/>
      <w:numFmt w:val="decimal"/>
      <w:lvlText w:val="%1"/>
      <w:lvlJc w:val="left"/>
      <w:pPr>
        <w:ind w:left="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B4336E">
      <w:start w:val="1"/>
      <w:numFmt w:val="lowerLetter"/>
      <w:lvlText w:val="%2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1E9374">
      <w:start w:val="1"/>
      <w:numFmt w:val="lowerRoman"/>
      <w:lvlText w:val="%3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F6523A">
      <w:start w:val="1"/>
      <w:numFmt w:val="decimal"/>
      <w:lvlText w:val="%4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7E5186">
      <w:start w:val="1"/>
      <w:numFmt w:val="lowerLetter"/>
      <w:lvlText w:val="%5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0ABA9C">
      <w:start w:val="1"/>
      <w:numFmt w:val="lowerRoman"/>
      <w:lvlText w:val="%6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10769C">
      <w:start w:val="1"/>
      <w:numFmt w:val="decimal"/>
      <w:lvlText w:val="%7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8C724C">
      <w:start w:val="1"/>
      <w:numFmt w:val="lowerLetter"/>
      <w:lvlText w:val="%8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02615E">
      <w:start w:val="1"/>
      <w:numFmt w:val="lowerRoman"/>
      <w:lvlText w:val="%9"/>
      <w:lvlJc w:val="left"/>
      <w:pPr>
        <w:ind w:left="6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81B66B2"/>
    <w:multiLevelType w:val="hybridMultilevel"/>
    <w:tmpl w:val="24960AD8"/>
    <w:lvl w:ilvl="0" w:tplc="73B8ECF2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D4B694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D690E4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32FA0A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32EDB0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CAC162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40C8CC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1E0696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AC6F48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EA848C2"/>
    <w:multiLevelType w:val="hybridMultilevel"/>
    <w:tmpl w:val="089A704A"/>
    <w:lvl w:ilvl="0" w:tplc="67FA6A7C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04E31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1AFD9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E4E81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32E82A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E27D9E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0C017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82A12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0411D0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0E65777"/>
    <w:multiLevelType w:val="hybridMultilevel"/>
    <w:tmpl w:val="75300E50"/>
    <w:lvl w:ilvl="0" w:tplc="79B69DF8">
      <w:start w:val="6"/>
      <w:numFmt w:val="decimal"/>
      <w:lvlText w:val="%1."/>
      <w:lvlJc w:val="left"/>
      <w:pPr>
        <w:ind w:left="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2075B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6C8AC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365212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02A06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F4DF2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5E31D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D6341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409C90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0E93103"/>
    <w:multiLevelType w:val="hybridMultilevel"/>
    <w:tmpl w:val="020E4876"/>
    <w:lvl w:ilvl="0" w:tplc="5A84F5A6">
      <w:start w:val="1"/>
      <w:numFmt w:val="decimal"/>
      <w:lvlText w:val="%1)"/>
      <w:lvlJc w:val="left"/>
      <w:pPr>
        <w:ind w:left="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4C417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E4A14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046400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1CC1A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EAC88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5220F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62ADD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0F0B33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2E13A0D"/>
    <w:multiLevelType w:val="hybridMultilevel"/>
    <w:tmpl w:val="963CF79A"/>
    <w:lvl w:ilvl="0" w:tplc="53BCEA3E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2AA23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7AC72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C7CDBD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488B9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3C89B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50685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826ED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BE3722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3BD3F5E"/>
    <w:multiLevelType w:val="hybridMultilevel"/>
    <w:tmpl w:val="51B6221A"/>
    <w:lvl w:ilvl="0" w:tplc="80AA9A8E">
      <w:start w:val="1"/>
      <w:numFmt w:val="decimal"/>
      <w:lvlText w:val="%1."/>
      <w:lvlJc w:val="left"/>
      <w:pPr>
        <w:ind w:left="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F08E0A">
      <w:start w:val="1"/>
      <w:numFmt w:val="lowerLetter"/>
      <w:lvlText w:val="%2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98ADBE">
      <w:start w:val="1"/>
      <w:numFmt w:val="lowerRoman"/>
      <w:lvlText w:val="%3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66E99A">
      <w:start w:val="1"/>
      <w:numFmt w:val="decimal"/>
      <w:lvlText w:val="%4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2CFCFA">
      <w:start w:val="1"/>
      <w:numFmt w:val="lowerLetter"/>
      <w:lvlText w:val="%5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F4EEDC">
      <w:start w:val="1"/>
      <w:numFmt w:val="lowerRoman"/>
      <w:lvlText w:val="%6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E44502">
      <w:start w:val="1"/>
      <w:numFmt w:val="decimal"/>
      <w:lvlText w:val="%7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5C8D64">
      <w:start w:val="1"/>
      <w:numFmt w:val="lowerLetter"/>
      <w:lvlText w:val="%8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0463F6">
      <w:start w:val="1"/>
      <w:numFmt w:val="lowerRoman"/>
      <w:lvlText w:val="%9"/>
      <w:lvlJc w:val="left"/>
      <w:pPr>
        <w:ind w:left="6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4620B30"/>
    <w:multiLevelType w:val="hybridMultilevel"/>
    <w:tmpl w:val="A9F81A94"/>
    <w:lvl w:ilvl="0" w:tplc="F6466FF6">
      <w:start w:val="4"/>
      <w:numFmt w:val="decimal"/>
      <w:lvlText w:val="%1)"/>
      <w:lvlJc w:val="left"/>
      <w:pPr>
        <w:ind w:left="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8CAA72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E81C36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92B778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467E38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78D69C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5AF9DE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D2ED32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FAC8A8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5E34070"/>
    <w:multiLevelType w:val="hybridMultilevel"/>
    <w:tmpl w:val="AFF49D06"/>
    <w:lvl w:ilvl="0" w:tplc="546075B6">
      <w:start w:val="1"/>
      <w:numFmt w:val="decimal"/>
      <w:lvlText w:val="%1)"/>
      <w:lvlJc w:val="left"/>
      <w:pPr>
        <w:ind w:left="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3E6FD0">
      <w:start w:val="1"/>
      <w:numFmt w:val="lowerLetter"/>
      <w:lvlText w:val="%2"/>
      <w:lvlJc w:val="left"/>
      <w:pPr>
        <w:ind w:left="1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2C4318C">
      <w:start w:val="1"/>
      <w:numFmt w:val="lowerRoman"/>
      <w:lvlText w:val="%3"/>
      <w:lvlJc w:val="left"/>
      <w:pPr>
        <w:ind w:left="1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2A2BA4">
      <w:start w:val="1"/>
      <w:numFmt w:val="decimal"/>
      <w:lvlText w:val="%4"/>
      <w:lvlJc w:val="left"/>
      <w:pPr>
        <w:ind w:left="2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26D876">
      <w:start w:val="1"/>
      <w:numFmt w:val="lowerLetter"/>
      <w:lvlText w:val="%5"/>
      <w:lvlJc w:val="left"/>
      <w:pPr>
        <w:ind w:left="3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93C7622">
      <w:start w:val="1"/>
      <w:numFmt w:val="lowerRoman"/>
      <w:lvlText w:val="%6"/>
      <w:lvlJc w:val="left"/>
      <w:pPr>
        <w:ind w:left="4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EC7B2A">
      <w:start w:val="1"/>
      <w:numFmt w:val="decimal"/>
      <w:lvlText w:val="%7"/>
      <w:lvlJc w:val="left"/>
      <w:pPr>
        <w:ind w:left="4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97839BA">
      <w:start w:val="1"/>
      <w:numFmt w:val="lowerLetter"/>
      <w:lvlText w:val="%8"/>
      <w:lvlJc w:val="left"/>
      <w:pPr>
        <w:ind w:left="5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96125A">
      <w:start w:val="1"/>
      <w:numFmt w:val="lowerRoman"/>
      <w:lvlText w:val="%9"/>
      <w:lvlJc w:val="left"/>
      <w:pPr>
        <w:ind w:left="6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61A743B"/>
    <w:multiLevelType w:val="hybridMultilevel"/>
    <w:tmpl w:val="7B527A7E"/>
    <w:lvl w:ilvl="0" w:tplc="A5B8F812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4AA3A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E9A617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8C66D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04157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238E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D83B52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A617AE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72F73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79941B5"/>
    <w:multiLevelType w:val="hybridMultilevel"/>
    <w:tmpl w:val="04C0B7B0"/>
    <w:lvl w:ilvl="0" w:tplc="48A66B48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8440FE">
      <w:start w:val="1"/>
      <w:numFmt w:val="lowerLetter"/>
      <w:lvlText w:val="%2"/>
      <w:lvlJc w:val="left"/>
      <w:pPr>
        <w:ind w:left="1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35C12FC">
      <w:start w:val="1"/>
      <w:numFmt w:val="lowerRoman"/>
      <w:lvlText w:val="%3"/>
      <w:lvlJc w:val="left"/>
      <w:pPr>
        <w:ind w:left="1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2E92C0">
      <w:start w:val="1"/>
      <w:numFmt w:val="decimal"/>
      <w:lvlText w:val="%4"/>
      <w:lvlJc w:val="left"/>
      <w:pPr>
        <w:ind w:left="2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DE8032">
      <w:start w:val="1"/>
      <w:numFmt w:val="lowerLetter"/>
      <w:lvlText w:val="%5"/>
      <w:lvlJc w:val="left"/>
      <w:pPr>
        <w:ind w:left="3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AE319E">
      <w:start w:val="1"/>
      <w:numFmt w:val="lowerRoman"/>
      <w:lvlText w:val="%6"/>
      <w:lvlJc w:val="left"/>
      <w:pPr>
        <w:ind w:left="4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88B1E6">
      <w:start w:val="1"/>
      <w:numFmt w:val="decimal"/>
      <w:lvlText w:val="%7"/>
      <w:lvlJc w:val="left"/>
      <w:pPr>
        <w:ind w:left="4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ECE18A">
      <w:start w:val="1"/>
      <w:numFmt w:val="lowerLetter"/>
      <w:lvlText w:val="%8"/>
      <w:lvlJc w:val="left"/>
      <w:pPr>
        <w:ind w:left="5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FCC568">
      <w:start w:val="1"/>
      <w:numFmt w:val="lowerRoman"/>
      <w:lvlText w:val="%9"/>
      <w:lvlJc w:val="left"/>
      <w:pPr>
        <w:ind w:left="6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27D421C9"/>
    <w:multiLevelType w:val="hybridMultilevel"/>
    <w:tmpl w:val="C6CAE498"/>
    <w:lvl w:ilvl="0" w:tplc="4270425C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90020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123CAA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4A30D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3ADED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B0DBE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7CF02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DC017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58B3F0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8697D33"/>
    <w:multiLevelType w:val="hybridMultilevel"/>
    <w:tmpl w:val="E606020A"/>
    <w:lvl w:ilvl="0" w:tplc="A35A5118">
      <w:start w:val="3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209F1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C890B4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D489D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ECECB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74693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884AA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BE292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4B818E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2A287BF9"/>
    <w:multiLevelType w:val="hybridMultilevel"/>
    <w:tmpl w:val="B1D857A4"/>
    <w:lvl w:ilvl="0" w:tplc="90243198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C2C5DC">
      <w:start w:val="1"/>
      <w:numFmt w:val="lowerLetter"/>
      <w:lvlText w:val="%2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04C8BA">
      <w:start w:val="1"/>
      <w:numFmt w:val="lowerRoman"/>
      <w:lvlText w:val="%3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21C490A">
      <w:start w:val="1"/>
      <w:numFmt w:val="decimal"/>
      <w:lvlText w:val="%4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9A2914">
      <w:start w:val="1"/>
      <w:numFmt w:val="lowerLetter"/>
      <w:lvlText w:val="%5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1C93CA">
      <w:start w:val="1"/>
      <w:numFmt w:val="lowerRoman"/>
      <w:lvlText w:val="%6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D4854BC">
      <w:start w:val="1"/>
      <w:numFmt w:val="decimal"/>
      <w:lvlText w:val="%7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B21E5A">
      <w:start w:val="1"/>
      <w:numFmt w:val="lowerLetter"/>
      <w:lvlText w:val="%8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264448">
      <w:start w:val="1"/>
      <w:numFmt w:val="lowerRoman"/>
      <w:lvlText w:val="%9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2CCD66F2"/>
    <w:multiLevelType w:val="hybridMultilevel"/>
    <w:tmpl w:val="4CBACB8E"/>
    <w:lvl w:ilvl="0" w:tplc="C358AF14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606342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8A06D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2AD0E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283BD0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3646BC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6425DE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32991C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A4656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2D321DE3"/>
    <w:multiLevelType w:val="hybridMultilevel"/>
    <w:tmpl w:val="73C26BF0"/>
    <w:lvl w:ilvl="0" w:tplc="618472FA">
      <w:start w:val="3"/>
      <w:numFmt w:val="decimal"/>
      <w:lvlText w:val="%1)"/>
      <w:lvlJc w:val="left"/>
      <w:pPr>
        <w:ind w:left="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E446DE">
      <w:start w:val="1"/>
      <w:numFmt w:val="lowerLetter"/>
      <w:lvlText w:val="%2"/>
      <w:lvlJc w:val="left"/>
      <w:pPr>
        <w:ind w:left="12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880C74">
      <w:start w:val="1"/>
      <w:numFmt w:val="lowerRoman"/>
      <w:lvlText w:val="%3"/>
      <w:lvlJc w:val="left"/>
      <w:pPr>
        <w:ind w:left="19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1EF93E">
      <w:start w:val="1"/>
      <w:numFmt w:val="decimal"/>
      <w:lvlText w:val="%4"/>
      <w:lvlJc w:val="left"/>
      <w:pPr>
        <w:ind w:left="26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D09988">
      <w:start w:val="1"/>
      <w:numFmt w:val="lowerLetter"/>
      <w:lvlText w:val="%5"/>
      <w:lvlJc w:val="left"/>
      <w:pPr>
        <w:ind w:left="33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501412">
      <w:start w:val="1"/>
      <w:numFmt w:val="lowerRoman"/>
      <w:lvlText w:val="%6"/>
      <w:lvlJc w:val="left"/>
      <w:pPr>
        <w:ind w:left="41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62A0D14">
      <w:start w:val="1"/>
      <w:numFmt w:val="decimal"/>
      <w:lvlText w:val="%7"/>
      <w:lvlJc w:val="left"/>
      <w:pPr>
        <w:ind w:left="48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412EF12">
      <w:start w:val="1"/>
      <w:numFmt w:val="lowerLetter"/>
      <w:lvlText w:val="%8"/>
      <w:lvlJc w:val="left"/>
      <w:pPr>
        <w:ind w:left="55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BF64B56">
      <w:start w:val="1"/>
      <w:numFmt w:val="lowerRoman"/>
      <w:lvlText w:val="%9"/>
      <w:lvlJc w:val="left"/>
      <w:pPr>
        <w:ind w:left="62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321B6B73"/>
    <w:multiLevelType w:val="hybridMultilevel"/>
    <w:tmpl w:val="CBC4A8BC"/>
    <w:lvl w:ilvl="0" w:tplc="E892A77E">
      <w:start w:val="1"/>
      <w:numFmt w:val="decimal"/>
      <w:lvlText w:val="%1)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284FA6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CCA990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D09A14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B6E5CC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06CACC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90EB28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D8AA26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20208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328E2F92"/>
    <w:multiLevelType w:val="hybridMultilevel"/>
    <w:tmpl w:val="618A5C6A"/>
    <w:lvl w:ilvl="0" w:tplc="B48CEADE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564C12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7EF862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746744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20F8C8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500ED6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E61372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427242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4C8A22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5A235AE"/>
    <w:multiLevelType w:val="hybridMultilevel"/>
    <w:tmpl w:val="0E926A52"/>
    <w:lvl w:ilvl="0" w:tplc="3118F48C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6C142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88A04E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3CE76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A401A6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D0E8E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9C8BE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34F68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985BA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374F087D"/>
    <w:multiLevelType w:val="hybridMultilevel"/>
    <w:tmpl w:val="9E12C142"/>
    <w:lvl w:ilvl="0" w:tplc="AB0435B4">
      <w:start w:val="1"/>
      <w:numFmt w:val="decimal"/>
      <w:lvlText w:val="%1."/>
      <w:lvlJc w:val="left"/>
      <w:pPr>
        <w:ind w:left="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FC01D4">
      <w:start w:val="1"/>
      <w:numFmt w:val="lowerLetter"/>
      <w:lvlText w:val="%2"/>
      <w:lvlJc w:val="left"/>
      <w:pPr>
        <w:ind w:left="15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EE7824">
      <w:start w:val="1"/>
      <w:numFmt w:val="lowerRoman"/>
      <w:lvlText w:val="%3"/>
      <w:lvlJc w:val="left"/>
      <w:pPr>
        <w:ind w:left="22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505978">
      <w:start w:val="1"/>
      <w:numFmt w:val="decimal"/>
      <w:lvlText w:val="%4"/>
      <w:lvlJc w:val="left"/>
      <w:pPr>
        <w:ind w:left="29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927530">
      <w:start w:val="1"/>
      <w:numFmt w:val="lowerLetter"/>
      <w:lvlText w:val="%5"/>
      <w:lvlJc w:val="left"/>
      <w:pPr>
        <w:ind w:left="37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723D76">
      <w:start w:val="1"/>
      <w:numFmt w:val="lowerRoman"/>
      <w:lvlText w:val="%6"/>
      <w:lvlJc w:val="left"/>
      <w:pPr>
        <w:ind w:left="44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1CEFC6">
      <w:start w:val="1"/>
      <w:numFmt w:val="decimal"/>
      <w:lvlText w:val="%7"/>
      <w:lvlJc w:val="left"/>
      <w:pPr>
        <w:ind w:left="51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2ADFAE">
      <w:start w:val="1"/>
      <w:numFmt w:val="lowerLetter"/>
      <w:lvlText w:val="%8"/>
      <w:lvlJc w:val="left"/>
      <w:pPr>
        <w:ind w:left="58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DCA6A6">
      <w:start w:val="1"/>
      <w:numFmt w:val="lowerRoman"/>
      <w:lvlText w:val="%9"/>
      <w:lvlJc w:val="left"/>
      <w:pPr>
        <w:ind w:left="65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3F55556A"/>
    <w:multiLevelType w:val="hybridMultilevel"/>
    <w:tmpl w:val="F376BAB6"/>
    <w:lvl w:ilvl="0" w:tplc="64C69FEA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B845BC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B01BDA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7C9872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5CAFFC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6A923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406C50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56DC1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E8A7E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17B3B4A"/>
    <w:multiLevelType w:val="hybridMultilevel"/>
    <w:tmpl w:val="8EF83E62"/>
    <w:lvl w:ilvl="0" w:tplc="B9A6CAF4">
      <w:start w:val="3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26EE80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C82DAA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4E3DD0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744C12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268CC94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7223AE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90948C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F8C6C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442F7760"/>
    <w:multiLevelType w:val="hybridMultilevel"/>
    <w:tmpl w:val="BCEC39AE"/>
    <w:lvl w:ilvl="0" w:tplc="2E84E0B8">
      <w:start w:val="2"/>
      <w:numFmt w:val="decimal"/>
      <w:lvlText w:val="%1.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3E1EAA">
      <w:start w:val="1"/>
      <w:numFmt w:val="lowerLetter"/>
      <w:lvlText w:val="%2"/>
      <w:lvlJc w:val="left"/>
      <w:pPr>
        <w:ind w:left="1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DE1E92">
      <w:start w:val="1"/>
      <w:numFmt w:val="lowerRoman"/>
      <w:lvlText w:val="%3"/>
      <w:lvlJc w:val="left"/>
      <w:pPr>
        <w:ind w:left="2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AAA992">
      <w:start w:val="1"/>
      <w:numFmt w:val="decimal"/>
      <w:lvlText w:val="%4"/>
      <w:lvlJc w:val="left"/>
      <w:pPr>
        <w:ind w:left="2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1049CE">
      <w:start w:val="1"/>
      <w:numFmt w:val="lowerLetter"/>
      <w:lvlText w:val="%5"/>
      <w:lvlJc w:val="left"/>
      <w:pPr>
        <w:ind w:left="3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7C6BEC">
      <w:start w:val="1"/>
      <w:numFmt w:val="lowerRoman"/>
      <w:lvlText w:val="%6"/>
      <w:lvlJc w:val="left"/>
      <w:pPr>
        <w:ind w:left="4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5A9E26">
      <w:start w:val="1"/>
      <w:numFmt w:val="decimal"/>
      <w:lvlText w:val="%7"/>
      <w:lvlJc w:val="left"/>
      <w:pPr>
        <w:ind w:left="4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F6808E">
      <w:start w:val="1"/>
      <w:numFmt w:val="lowerLetter"/>
      <w:lvlText w:val="%8"/>
      <w:lvlJc w:val="left"/>
      <w:pPr>
        <w:ind w:left="5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4815AC">
      <w:start w:val="1"/>
      <w:numFmt w:val="lowerRoman"/>
      <w:lvlText w:val="%9"/>
      <w:lvlJc w:val="left"/>
      <w:pPr>
        <w:ind w:left="6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45D77A9E"/>
    <w:multiLevelType w:val="hybridMultilevel"/>
    <w:tmpl w:val="9C40DE36"/>
    <w:lvl w:ilvl="0" w:tplc="55B8E7FC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1C37B4">
      <w:start w:val="1"/>
      <w:numFmt w:val="lowerLetter"/>
      <w:lvlText w:val="%2"/>
      <w:lvlJc w:val="left"/>
      <w:pPr>
        <w:ind w:left="1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02B106">
      <w:start w:val="1"/>
      <w:numFmt w:val="lowerRoman"/>
      <w:lvlText w:val="%3"/>
      <w:lvlJc w:val="left"/>
      <w:pPr>
        <w:ind w:left="1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0ECC96">
      <w:start w:val="1"/>
      <w:numFmt w:val="decimal"/>
      <w:lvlText w:val="%4"/>
      <w:lvlJc w:val="left"/>
      <w:pPr>
        <w:ind w:left="2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B66CFA">
      <w:start w:val="1"/>
      <w:numFmt w:val="lowerLetter"/>
      <w:lvlText w:val="%5"/>
      <w:lvlJc w:val="left"/>
      <w:pPr>
        <w:ind w:left="3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0C9262">
      <w:start w:val="1"/>
      <w:numFmt w:val="lowerRoman"/>
      <w:lvlText w:val="%6"/>
      <w:lvlJc w:val="left"/>
      <w:pPr>
        <w:ind w:left="4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34DA50">
      <w:start w:val="1"/>
      <w:numFmt w:val="decimal"/>
      <w:lvlText w:val="%7"/>
      <w:lvlJc w:val="left"/>
      <w:pPr>
        <w:ind w:left="4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05EF4">
      <w:start w:val="1"/>
      <w:numFmt w:val="lowerLetter"/>
      <w:lvlText w:val="%8"/>
      <w:lvlJc w:val="left"/>
      <w:pPr>
        <w:ind w:left="5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BAF0B8">
      <w:start w:val="1"/>
      <w:numFmt w:val="lowerRoman"/>
      <w:lvlText w:val="%9"/>
      <w:lvlJc w:val="left"/>
      <w:pPr>
        <w:ind w:left="6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4C4E1FC0"/>
    <w:multiLevelType w:val="hybridMultilevel"/>
    <w:tmpl w:val="91D87F6C"/>
    <w:lvl w:ilvl="0" w:tplc="D234AA98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CCEBBA">
      <w:start w:val="1"/>
      <w:numFmt w:val="lowerLetter"/>
      <w:lvlText w:val="%2"/>
      <w:lvlJc w:val="left"/>
      <w:pPr>
        <w:ind w:left="1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CAEE9C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281568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22042E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8CEFD2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B6A28C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542518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108AA4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4D4A4657"/>
    <w:multiLevelType w:val="hybridMultilevel"/>
    <w:tmpl w:val="71065F18"/>
    <w:lvl w:ilvl="0" w:tplc="B42441F2">
      <w:start w:val="1"/>
      <w:numFmt w:val="decimal"/>
      <w:lvlText w:val="%1)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787044">
      <w:start w:val="1"/>
      <w:numFmt w:val="lowerLetter"/>
      <w:lvlText w:val="%2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D09452">
      <w:start w:val="1"/>
      <w:numFmt w:val="lowerRoman"/>
      <w:lvlText w:val="%3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F46294">
      <w:start w:val="1"/>
      <w:numFmt w:val="decimal"/>
      <w:lvlText w:val="%4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385C74">
      <w:start w:val="1"/>
      <w:numFmt w:val="lowerLetter"/>
      <w:lvlText w:val="%5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4A3F3A">
      <w:start w:val="1"/>
      <w:numFmt w:val="lowerRoman"/>
      <w:lvlText w:val="%6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B855B4">
      <w:start w:val="1"/>
      <w:numFmt w:val="decimal"/>
      <w:lvlText w:val="%7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8002C2">
      <w:start w:val="1"/>
      <w:numFmt w:val="lowerLetter"/>
      <w:lvlText w:val="%8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C247D6">
      <w:start w:val="1"/>
      <w:numFmt w:val="lowerRoman"/>
      <w:lvlText w:val="%9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4DA3271E"/>
    <w:multiLevelType w:val="hybridMultilevel"/>
    <w:tmpl w:val="B4EC6158"/>
    <w:lvl w:ilvl="0" w:tplc="EAA6A352">
      <w:start w:val="5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BC3592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C64A12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9AE87C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2C76C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921EB8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D8A672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44C948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5877B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4FD86971"/>
    <w:multiLevelType w:val="hybridMultilevel"/>
    <w:tmpl w:val="DC5AE3FE"/>
    <w:lvl w:ilvl="0" w:tplc="464C4C2C">
      <w:start w:val="3"/>
      <w:numFmt w:val="decimal"/>
      <w:lvlText w:val="%1)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36B714">
      <w:start w:val="1"/>
      <w:numFmt w:val="lowerLetter"/>
      <w:lvlText w:val="%2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2A5CC8">
      <w:start w:val="1"/>
      <w:numFmt w:val="lowerRoman"/>
      <w:lvlText w:val="%3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4874E2">
      <w:start w:val="1"/>
      <w:numFmt w:val="decimal"/>
      <w:lvlText w:val="%4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246FAA">
      <w:start w:val="1"/>
      <w:numFmt w:val="lowerLetter"/>
      <w:lvlText w:val="%5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103C0A">
      <w:start w:val="1"/>
      <w:numFmt w:val="lowerRoman"/>
      <w:lvlText w:val="%6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3CF9C0">
      <w:start w:val="1"/>
      <w:numFmt w:val="decimal"/>
      <w:lvlText w:val="%7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6663F6">
      <w:start w:val="1"/>
      <w:numFmt w:val="lowerLetter"/>
      <w:lvlText w:val="%8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5A436B8">
      <w:start w:val="1"/>
      <w:numFmt w:val="lowerRoman"/>
      <w:lvlText w:val="%9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51503C83"/>
    <w:multiLevelType w:val="hybridMultilevel"/>
    <w:tmpl w:val="7E68C8EA"/>
    <w:lvl w:ilvl="0" w:tplc="5C383630">
      <w:start w:val="5"/>
      <w:numFmt w:val="decimal"/>
      <w:lvlText w:val="%1"/>
      <w:lvlJc w:val="left"/>
      <w:pPr>
        <w:ind w:left="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02BBB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88125E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D4203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3E165A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408D1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DA12E6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CADBB8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64EE78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532B5F65"/>
    <w:multiLevelType w:val="hybridMultilevel"/>
    <w:tmpl w:val="F88A6ED8"/>
    <w:lvl w:ilvl="0" w:tplc="F184F05E">
      <w:start w:val="3"/>
      <w:numFmt w:val="decimal"/>
      <w:lvlText w:val="%1)"/>
      <w:lvlJc w:val="left"/>
      <w:pPr>
        <w:ind w:left="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2402F6">
      <w:start w:val="1"/>
      <w:numFmt w:val="lowerLetter"/>
      <w:lvlText w:val="%2"/>
      <w:lvlJc w:val="left"/>
      <w:pPr>
        <w:ind w:left="1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1A5C1C">
      <w:start w:val="1"/>
      <w:numFmt w:val="lowerRoman"/>
      <w:lvlText w:val="%3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309818">
      <w:start w:val="1"/>
      <w:numFmt w:val="decimal"/>
      <w:lvlText w:val="%4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6E2D94">
      <w:start w:val="1"/>
      <w:numFmt w:val="lowerLetter"/>
      <w:lvlText w:val="%5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3EA1C2">
      <w:start w:val="1"/>
      <w:numFmt w:val="lowerRoman"/>
      <w:lvlText w:val="%6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34464C">
      <w:start w:val="1"/>
      <w:numFmt w:val="decimal"/>
      <w:lvlText w:val="%7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86209A">
      <w:start w:val="1"/>
      <w:numFmt w:val="lowerLetter"/>
      <w:lvlText w:val="%8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5CA476">
      <w:start w:val="1"/>
      <w:numFmt w:val="lowerRoman"/>
      <w:lvlText w:val="%9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5E6D4284"/>
    <w:multiLevelType w:val="hybridMultilevel"/>
    <w:tmpl w:val="F3C696CA"/>
    <w:lvl w:ilvl="0" w:tplc="2A268102">
      <w:start w:val="3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6A104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5A411C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264C0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18F9E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688322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5EA4F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1A1ECC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7CE582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61294008"/>
    <w:multiLevelType w:val="hybridMultilevel"/>
    <w:tmpl w:val="8B0E0746"/>
    <w:lvl w:ilvl="0" w:tplc="5706F7A4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F21C06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F2C9E4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6FC4DA2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1CB0D6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E6C744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86700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0EC5C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98558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629948FF"/>
    <w:multiLevelType w:val="hybridMultilevel"/>
    <w:tmpl w:val="2F58B3A8"/>
    <w:lvl w:ilvl="0" w:tplc="EAFECCB8">
      <w:start w:val="1"/>
      <w:numFmt w:val="decimal"/>
      <w:lvlText w:val="%1."/>
      <w:lvlJc w:val="left"/>
      <w:pPr>
        <w:ind w:left="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5C885A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71E904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A6F1A8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25FB4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38C6B82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AAE37C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C4714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A4A36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65FC3450"/>
    <w:multiLevelType w:val="hybridMultilevel"/>
    <w:tmpl w:val="1EA60F16"/>
    <w:lvl w:ilvl="0" w:tplc="41A01326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768E0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50B71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E064E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7497E4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FA2CA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2C1D3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B0CA1E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A441E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6A9E0A52"/>
    <w:multiLevelType w:val="hybridMultilevel"/>
    <w:tmpl w:val="4606E7F0"/>
    <w:lvl w:ilvl="0" w:tplc="81FAF3AA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9C39C4">
      <w:start w:val="1"/>
      <w:numFmt w:val="lowerLetter"/>
      <w:lvlText w:val="%2"/>
      <w:lvlJc w:val="left"/>
      <w:pPr>
        <w:ind w:left="1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18AC0C">
      <w:start w:val="1"/>
      <w:numFmt w:val="lowerRoman"/>
      <w:lvlText w:val="%3"/>
      <w:lvlJc w:val="left"/>
      <w:pPr>
        <w:ind w:left="19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041F10">
      <w:start w:val="1"/>
      <w:numFmt w:val="decimal"/>
      <w:lvlText w:val="%4"/>
      <w:lvlJc w:val="left"/>
      <w:pPr>
        <w:ind w:left="2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5AFAA4">
      <w:start w:val="1"/>
      <w:numFmt w:val="lowerLetter"/>
      <w:lvlText w:val="%5"/>
      <w:lvlJc w:val="left"/>
      <w:pPr>
        <w:ind w:left="3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3E5662">
      <w:start w:val="1"/>
      <w:numFmt w:val="lowerRoman"/>
      <w:lvlText w:val="%6"/>
      <w:lvlJc w:val="left"/>
      <w:pPr>
        <w:ind w:left="4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A8597C">
      <w:start w:val="1"/>
      <w:numFmt w:val="decimal"/>
      <w:lvlText w:val="%7"/>
      <w:lvlJc w:val="left"/>
      <w:pPr>
        <w:ind w:left="4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D20656">
      <w:start w:val="1"/>
      <w:numFmt w:val="lowerLetter"/>
      <w:lvlText w:val="%8"/>
      <w:lvlJc w:val="left"/>
      <w:pPr>
        <w:ind w:left="5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B827D4">
      <w:start w:val="1"/>
      <w:numFmt w:val="lowerRoman"/>
      <w:lvlText w:val="%9"/>
      <w:lvlJc w:val="left"/>
      <w:pPr>
        <w:ind w:left="6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6CCC3002"/>
    <w:multiLevelType w:val="hybridMultilevel"/>
    <w:tmpl w:val="D8665298"/>
    <w:lvl w:ilvl="0" w:tplc="180E23CE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389A0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C6D354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565296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7E1DB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32956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A2D2D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FC087A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38DDC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6E9B7E46"/>
    <w:multiLevelType w:val="hybridMultilevel"/>
    <w:tmpl w:val="1E24D20A"/>
    <w:lvl w:ilvl="0" w:tplc="43E4CD42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6440BE">
      <w:start w:val="1"/>
      <w:numFmt w:val="lowerLetter"/>
      <w:lvlText w:val="%2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AE3346">
      <w:start w:val="1"/>
      <w:numFmt w:val="lowerRoman"/>
      <w:lvlText w:val="%3"/>
      <w:lvlJc w:val="left"/>
      <w:pPr>
        <w:ind w:left="1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226C5E">
      <w:start w:val="1"/>
      <w:numFmt w:val="decimal"/>
      <w:lvlText w:val="%4"/>
      <w:lvlJc w:val="left"/>
      <w:pPr>
        <w:ind w:left="2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A0C5F32">
      <w:start w:val="1"/>
      <w:numFmt w:val="lowerLetter"/>
      <w:lvlText w:val="%5"/>
      <w:lvlJc w:val="left"/>
      <w:pPr>
        <w:ind w:left="3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D0B1CC">
      <w:start w:val="1"/>
      <w:numFmt w:val="lowerRoman"/>
      <w:lvlText w:val="%6"/>
      <w:lvlJc w:val="left"/>
      <w:pPr>
        <w:ind w:left="4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66E98C">
      <w:start w:val="1"/>
      <w:numFmt w:val="decimal"/>
      <w:lvlText w:val="%7"/>
      <w:lvlJc w:val="left"/>
      <w:pPr>
        <w:ind w:left="4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126F70">
      <w:start w:val="1"/>
      <w:numFmt w:val="lowerLetter"/>
      <w:lvlText w:val="%8"/>
      <w:lvlJc w:val="left"/>
      <w:pPr>
        <w:ind w:left="5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240284">
      <w:start w:val="1"/>
      <w:numFmt w:val="lowerRoman"/>
      <w:lvlText w:val="%9"/>
      <w:lvlJc w:val="left"/>
      <w:pPr>
        <w:ind w:left="6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6F1537D8"/>
    <w:multiLevelType w:val="hybridMultilevel"/>
    <w:tmpl w:val="1F66CBCA"/>
    <w:lvl w:ilvl="0" w:tplc="A77833B0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D8B308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9AD528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072FA70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39A1D6E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1E2ABFA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E8FEC2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C4F388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8A8FF4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6F1554A5"/>
    <w:multiLevelType w:val="hybridMultilevel"/>
    <w:tmpl w:val="FC90A5A0"/>
    <w:lvl w:ilvl="0" w:tplc="92BCAB30">
      <w:start w:val="1"/>
      <w:numFmt w:val="decimal"/>
      <w:lvlText w:val="%1)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56434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0408AC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484F24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8C3E5C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6A332E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C673A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D4886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2AF2F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706B7DE0"/>
    <w:multiLevelType w:val="hybridMultilevel"/>
    <w:tmpl w:val="912E0AAC"/>
    <w:lvl w:ilvl="0" w:tplc="B37C116C">
      <w:start w:val="5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C2437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2474B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7A699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7EE53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30C43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24F910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6BAB8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6285EA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70FA7434"/>
    <w:multiLevelType w:val="hybridMultilevel"/>
    <w:tmpl w:val="804E9466"/>
    <w:lvl w:ilvl="0" w:tplc="A07403B4">
      <w:start w:val="1"/>
      <w:numFmt w:val="decimal"/>
      <w:lvlText w:val="%1)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28C8AE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856A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BEC78E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5C907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6E2E88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8EBEE0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42AF12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0CA29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73321F3D"/>
    <w:multiLevelType w:val="hybridMultilevel"/>
    <w:tmpl w:val="21DA0418"/>
    <w:lvl w:ilvl="0" w:tplc="5142C444">
      <w:start w:val="1"/>
      <w:numFmt w:val="decimal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24D1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408D26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2206FA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2E8312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2217E8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62CCA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C63878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5A1FC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7C3A1238"/>
    <w:multiLevelType w:val="hybridMultilevel"/>
    <w:tmpl w:val="1E46DCC2"/>
    <w:lvl w:ilvl="0" w:tplc="B2305C24">
      <w:start w:val="1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DC3B10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7E532A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CC0BB8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082C50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638C59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B28C7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A496D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6E3A34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16"/>
  </w:num>
  <w:num w:numId="3">
    <w:abstractNumId w:val="26"/>
  </w:num>
  <w:num w:numId="4">
    <w:abstractNumId w:val="46"/>
  </w:num>
  <w:num w:numId="5">
    <w:abstractNumId w:val="6"/>
  </w:num>
  <w:num w:numId="6">
    <w:abstractNumId w:val="42"/>
  </w:num>
  <w:num w:numId="7">
    <w:abstractNumId w:val="3"/>
  </w:num>
  <w:num w:numId="8">
    <w:abstractNumId w:val="45"/>
  </w:num>
  <w:num w:numId="9">
    <w:abstractNumId w:val="39"/>
  </w:num>
  <w:num w:numId="10">
    <w:abstractNumId w:val="19"/>
  </w:num>
  <w:num w:numId="11">
    <w:abstractNumId w:val="33"/>
  </w:num>
  <w:num w:numId="12">
    <w:abstractNumId w:val="10"/>
  </w:num>
  <w:num w:numId="13">
    <w:abstractNumId w:val="38"/>
  </w:num>
  <w:num w:numId="14">
    <w:abstractNumId w:val="43"/>
  </w:num>
  <w:num w:numId="15">
    <w:abstractNumId w:val="15"/>
  </w:num>
  <w:num w:numId="16">
    <w:abstractNumId w:val="17"/>
  </w:num>
  <w:num w:numId="17">
    <w:abstractNumId w:val="24"/>
  </w:num>
  <w:num w:numId="18">
    <w:abstractNumId w:val="31"/>
  </w:num>
  <w:num w:numId="19">
    <w:abstractNumId w:val="49"/>
  </w:num>
  <w:num w:numId="20">
    <w:abstractNumId w:val="9"/>
  </w:num>
  <w:num w:numId="21">
    <w:abstractNumId w:val="40"/>
  </w:num>
  <w:num w:numId="22">
    <w:abstractNumId w:val="20"/>
  </w:num>
  <w:num w:numId="23">
    <w:abstractNumId w:val="27"/>
  </w:num>
  <w:num w:numId="24">
    <w:abstractNumId w:val="14"/>
  </w:num>
  <w:num w:numId="25">
    <w:abstractNumId w:val="35"/>
  </w:num>
  <w:num w:numId="26">
    <w:abstractNumId w:val="23"/>
  </w:num>
  <w:num w:numId="27">
    <w:abstractNumId w:val="37"/>
  </w:num>
  <w:num w:numId="28">
    <w:abstractNumId w:val="0"/>
  </w:num>
  <w:num w:numId="29">
    <w:abstractNumId w:val="29"/>
  </w:num>
  <w:num w:numId="30">
    <w:abstractNumId w:val="8"/>
  </w:num>
  <w:num w:numId="31">
    <w:abstractNumId w:val="11"/>
  </w:num>
  <w:num w:numId="32">
    <w:abstractNumId w:val="34"/>
  </w:num>
  <w:num w:numId="33">
    <w:abstractNumId w:val="22"/>
  </w:num>
  <w:num w:numId="34">
    <w:abstractNumId w:val="2"/>
  </w:num>
  <w:num w:numId="35">
    <w:abstractNumId w:val="18"/>
  </w:num>
  <w:num w:numId="36">
    <w:abstractNumId w:val="4"/>
  </w:num>
  <w:num w:numId="37">
    <w:abstractNumId w:val="1"/>
  </w:num>
  <w:num w:numId="38">
    <w:abstractNumId w:val="7"/>
  </w:num>
  <w:num w:numId="39">
    <w:abstractNumId w:val="50"/>
  </w:num>
  <w:num w:numId="40">
    <w:abstractNumId w:val="25"/>
  </w:num>
  <w:num w:numId="41">
    <w:abstractNumId w:val="28"/>
  </w:num>
  <w:num w:numId="42">
    <w:abstractNumId w:val="36"/>
  </w:num>
  <w:num w:numId="43">
    <w:abstractNumId w:val="32"/>
  </w:num>
  <w:num w:numId="44">
    <w:abstractNumId w:val="30"/>
  </w:num>
  <w:num w:numId="45">
    <w:abstractNumId w:val="21"/>
  </w:num>
  <w:num w:numId="46">
    <w:abstractNumId w:val="12"/>
  </w:num>
  <w:num w:numId="47">
    <w:abstractNumId w:val="47"/>
  </w:num>
  <w:num w:numId="48">
    <w:abstractNumId w:val="48"/>
  </w:num>
  <w:num w:numId="49">
    <w:abstractNumId w:val="51"/>
  </w:num>
  <w:num w:numId="50">
    <w:abstractNumId w:val="13"/>
  </w:num>
  <w:num w:numId="51">
    <w:abstractNumId w:val="44"/>
  </w:num>
  <w:num w:numId="52">
    <w:abstractNumId w:val="41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5106"/>
    <w:rsid w:val="001B2C57"/>
    <w:rsid w:val="003B2CAB"/>
    <w:rsid w:val="00794374"/>
    <w:rsid w:val="00945106"/>
    <w:rsid w:val="00B65EC1"/>
    <w:rsid w:val="00C63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374"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794374"/>
    <w:pPr>
      <w:keepNext/>
      <w:keepLines/>
      <w:spacing w:after="22"/>
      <w:ind w:left="4622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794374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79437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65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65EC1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24</Pages>
  <Words>4871</Words>
  <Characters>27770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 ВОСПИТАТЕЛЬНОЙ  РАБОТЫ  ШКОЛЫ  №19</vt:lpstr>
    </vt:vector>
  </TitlesOfParts>
  <Company/>
  <LinksUpToDate>false</LinksUpToDate>
  <CharactersWithSpaces>32576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 ВОСПИТАТЕЛЬНОЙ  РАБОТЫ  ШКОЛЫ  №19</dc:title>
  <dc:subject/>
  <dc:creator>1</dc:creator>
  <cp:keywords/>
  <cp:lastModifiedBy>Гульзифа Фаатовна</cp:lastModifiedBy>
  <cp:revision>6</cp:revision>
  <cp:lastPrinted>2023-04-06T11:04:00Z</cp:lastPrinted>
  <dcterms:created xsi:type="dcterms:W3CDTF">2023-04-05T10:16:00Z</dcterms:created>
  <dcterms:modified xsi:type="dcterms:W3CDTF">2023-04-06T11:17:00Z</dcterms:modified>
</cp:coreProperties>
</file>